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0.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29CD71" w14:textId="77777777" w:rsidR="00D55DBA" w:rsidRDefault="005A1135">
      <w:pPr>
        <w:pStyle w:val="Body"/>
        <w:jc w:val="center"/>
        <w:rPr>
          <w:b/>
          <w:bCs/>
          <w:sz w:val="28"/>
          <w:szCs w:val="28"/>
        </w:rPr>
      </w:pPr>
      <w:r>
        <w:rPr>
          <w:b/>
          <w:bCs/>
          <w:sz w:val="28"/>
          <w:szCs w:val="28"/>
        </w:rPr>
        <w:t>PDA: Software Development</w:t>
      </w:r>
    </w:p>
    <w:p w14:paraId="25BB4E8E" w14:textId="77777777" w:rsidR="00D55DBA" w:rsidRDefault="005A1135">
      <w:pPr>
        <w:pStyle w:val="Body"/>
        <w:jc w:val="center"/>
        <w:rPr>
          <w:b/>
          <w:bCs/>
          <w:sz w:val="28"/>
          <w:szCs w:val="28"/>
        </w:rPr>
      </w:pPr>
      <w:r>
        <w:rPr>
          <w:b/>
          <w:bCs/>
          <w:sz w:val="28"/>
          <w:szCs w:val="28"/>
        </w:rPr>
        <w:t>Level 8</w:t>
      </w:r>
    </w:p>
    <w:p w14:paraId="1DC163A5" w14:textId="77777777" w:rsidR="00D55DBA" w:rsidRDefault="005A1135">
      <w:pPr>
        <w:pStyle w:val="Body"/>
        <w:jc w:val="center"/>
        <w:rPr>
          <w:b/>
          <w:bCs/>
          <w:sz w:val="28"/>
          <w:szCs w:val="28"/>
        </w:rPr>
      </w:pPr>
      <w:r>
        <w:rPr>
          <w:b/>
          <w:bCs/>
          <w:sz w:val="28"/>
          <w:szCs w:val="28"/>
        </w:rPr>
        <w:t>Student Evidence Checklist</w:t>
      </w:r>
    </w:p>
    <w:p w14:paraId="1F18846A" w14:textId="77777777" w:rsidR="00D55DBA" w:rsidRDefault="00D55DBA">
      <w:pPr>
        <w:pStyle w:val="Body"/>
        <w:rPr>
          <w:b/>
          <w:bCs/>
          <w:sz w:val="24"/>
          <w:szCs w:val="24"/>
        </w:rPr>
      </w:pPr>
    </w:p>
    <w:tbl>
      <w:tblPr>
        <w:tblW w:w="14092"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467"/>
        <w:gridCol w:w="12625"/>
      </w:tblGrid>
      <w:tr w:rsidR="00D55DBA" w14:paraId="48959045" w14:textId="77777777">
        <w:trPr>
          <w:trHeight w:val="331"/>
          <w:jc w:val="center"/>
        </w:trPr>
        <w:tc>
          <w:tcPr>
            <w:tcW w:w="1467" w:type="dxa"/>
            <w:tcBorders>
              <w:top w:val="single" w:sz="8" w:space="0" w:color="000000"/>
              <w:left w:val="single" w:sz="8" w:space="0" w:color="000000"/>
              <w:bottom w:val="single" w:sz="8" w:space="0" w:color="000000"/>
              <w:right w:val="single" w:sz="8" w:space="0" w:color="000000"/>
            </w:tcBorders>
            <w:shd w:val="clear" w:color="auto" w:fill="C9DAF8"/>
            <w:tcMar>
              <w:top w:w="80" w:type="dxa"/>
              <w:left w:w="80" w:type="dxa"/>
              <w:bottom w:w="80" w:type="dxa"/>
              <w:right w:w="80" w:type="dxa"/>
            </w:tcMar>
          </w:tcPr>
          <w:p w14:paraId="0A9C9753" w14:textId="77777777" w:rsidR="00D55DBA" w:rsidRDefault="005A1135">
            <w:pPr>
              <w:pStyle w:val="Body"/>
              <w:widowControl w:val="0"/>
              <w:spacing w:line="240" w:lineRule="auto"/>
            </w:pPr>
            <w:r>
              <w:rPr>
                <w:b/>
                <w:bCs/>
                <w:sz w:val="24"/>
                <w:szCs w:val="24"/>
              </w:rPr>
              <w:t>Full name</w:t>
            </w:r>
          </w:p>
        </w:tc>
        <w:tc>
          <w:tcPr>
            <w:tcW w:w="126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34660333" w14:textId="77777777" w:rsidR="00D55DBA" w:rsidRDefault="00692C38">
            <w:r>
              <w:t>Roberto De Marco</w:t>
            </w:r>
          </w:p>
        </w:tc>
      </w:tr>
      <w:tr w:rsidR="00D55DBA" w14:paraId="41FF48A6" w14:textId="77777777">
        <w:trPr>
          <w:trHeight w:val="331"/>
          <w:jc w:val="center"/>
        </w:trPr>
        <w:tc>
          <w:tcPr>
            <w:tcW w:w="1467" w:type="dxa"/>
            <w:tcBorders>
              <w:top w:val="single" w:sz="8" w:space="0" w:color="000000"/>
              <w:left w:val="single" w:sz="8" w:space="0" w:color="000000"/>
              <w:bottom w:val="single" w:sz="8" w:space="0" w:color="000000"/>
              <w:right w:val="single" w:sz="8" w:space="0" w:color="000000"/>
            </w:tcBorders>
            <w:shd w:val="clear" w:color="auto" w:fill="C9DAF8"/>
            <w:tcMar>
              <w:top w:w="80" w:type="dxa"/>
              <w:left w:w="80" w:type="dxa"/>
              <w:bottom w:w="80" w:type="dxa"/>
              <w:right w:w="80" w:type="dxa"/>
            </w:tcMar>
          </w:tcPr>
          <w:p w14:paraId="2CCC919E" w14:textId="77777777" w:rsidR="00D55DBA" w:rsidRDefault="005A1135">
            <w:pPr>
              <w:pStyle w:val="Body"/>
              <w:widowControl w:val="0"/>
              <w:spacing w:line="240" w:lineRule="auto"/>
            </w:pPr>
            <w:r>
              <w:rPr>
                <w:b/>
                <w:bCs/>
                <w:sz w:val="24"/>
                <w:szCs w:val="24"/>
              </w:rPr>
              <w:t>Cohort</w:t>
            </w:r>
          </w:p>
        </w:tc>
        <w:tc>
          <w:tcPr>
            <w:tcW w:w="126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EFB191D" w14:textId="77777777" w:rsidR="00D55DBA" w:rsidRDefault="00692C38">
            <w:r>
              <w:t>G5</w:t>
            </w:r>
          </w:p>
        </w:tc>
      </w:tr>
    </w:tbl>
    <w:p w14:paraId="7992DD58" w14:textId="77777777" w:rsidR="00D55DBA" w:rsidRDefault="00D55DBA">
      <w:pPr>
        <w:pStyle w:val="Body"/>
        <w:widowControl w:val="0"/>
        <w:spacing w:line="240" w:lineRule="auto"/>
        <w:jc w:val="center"/>
        <w:rPr>
          <w:b/>
          <w:bCs/>
          <w:sz w:val="24"/>
          <w:szCs w:val="24"/>
        </w:rPr>
      </w:pPr>
    </w:p>
    <w:p w14:paraId="12427F65" w14:textId="77777777" w:rsidR="00D55DBA" w:rsidRDefault="00D55DBA">
      <w:pPr>
        <w:pStyle w:val="Body"/>
        <w:rPr>
          <w:b/>
          <w:bCs/>
          <w:sz w:val="24"/>
          <w:szCs w:val="24"/>
        </w:rPr>
      </w:pPr>
    </w:p>
    <w:p w14:paraId="1C1DF413" w14:textId="77777777" w:rsidR="00D55DBA" w:rsidRDefault="005A1135">
      <w:pPr>
        <w:pStyle w:val="Body"/>
        <w:rPr>
          <w:sz w:val="24"/>
          <w:szCs w:val="24"/>
        </w:rPr>
      </w:pPr>
      <w:r>
        <w:rPr>
          <w:sz w:val="24"/>
          <w:szCs w:val="24"/>
        </w:rPr>
        <w:t xml:space="preserve">The evidence required can be taken from your assignments, homework that you have completed on your own or by creating a specific example for the PDA. </w:t>
      </w:r>
    </w:p>
    <w:p w14:paraId="44294116"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90"/>
        <w:gridCol w:w="9980"/>
        <w:gridCol w:w="1180"/>
      </w:tblGrid>
      <w:tr w:rsidR="00D55DBA" w14:paraId="709FF43C"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DB2CE11" w14:textId="77777777" w:rsidR="00D55DBA" w:rsidRDefault="005A1135">
            <w:pPr>
              <w:pStyle w:val="Body"/>
              <w:spacing w:before="80"/>
            </w:pPr>
            <w:r>
              <w:rPr>
                <w:b/>
                <w:bCs/>
                <w:sz w:val="24"/>
                <w:szCs w:val="24"/>
              </w:rPr>
              <w:t>Week 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9863A7" w14:textId="77777777" w:rsidR="00D55DBA" w:rsidRDefault="005A1135">
            <w:pPr>
              <w:pStyle w:val="Body"/>
              <w:spacing w:before="80" w:line="240" w:lineRule="auto"/>
            </w:pPr>
            <w:r>
              <w:rPr>
                <w:b/>
                <w:bCs/>
                <w:sz w:val="24"/>
                <w:szCs w:val="24"/>
              </w:rPr>
              <w:t>Unit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33D2B7" w14:textId="77777777" w:rsidR="00D55DBA" w:rsidRDefault="005A1135">
            <w:pPr>
              <w:pStyle w:val="Body"/>
              <w:spacing w:before="80" w:line="240" w:lineRule="auto"/>
            </w:pPr>
            <w:r>
              <w:rPr>
                <w:b/>
                <w:bCs/>
                <w:sz w:val="24"/>
                <w:szCs w:val="24"/>
              </w:rPr>
              <w:t xml:space="preserve">Ref. </w:t>
            </w:r>
          </w:p>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27702C"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0742F1" w14:textId="77777777" w:rsidR="00D55DBA" w:rsidRDefault="005A1135">
            <w:pPr>
              <w:pStyle w:val="Body"/>
              <w:spacing w:before="80" w:line="240" w:lineRule="auto"/>
            </w:pPr>
            <w:r>
              <w:rPr>
                <w:b/>
                <w:bCs/>
                <w:sz w:val="24"/>
                <w:szCs w:val="24"/>
              </w:rPr>
              <w:t>Done</w:t>
            </w:r>
          </w:p>
        </w:tc>
      </w:tr>
      <w:tr w:rsidR="00D55DBA" w14:paraId="247CAC50" w14:textId="77777777">
        <w:trPr>
          <w:trHeight w:val="112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369961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AFA03C" w14:textId="77777777" w:rsidR="00D55DBA" w:rsidRDefault="005A1135">
            <w:pPr>
              <w:pStyle w:val="Body"/>
              <w:spacing w:before="80" w:line="240" w:lineRule="auto"/>
            </w:pPr>
            <w:r>
              <w:rPr>
                <w:sz w:val="24"/>
                <w:szCs w:val="24"/>
              </w:rPr>
              <w:t>I &amp; 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2FA43" w14:textId="77777777" w:rsidR="00D55DBA" w:rsidRDefault="005A1135">
            <w:pPr>
              <w:pStyle w:val="Body"/>
              <w:spacing w:before="80" w:line="240" w:lineRule="auto"/>
            </w:pPr>
            <w:r>
              <w:rPr>
                <w:sz w:val="24"/>
                <w:szCs w:val="24"/>
                <w:shd w:val="clear" w:color="auto" w:fill="FFFFFF"/>
              </w:rPr>
              <w:t>I.T 5</w:t>
            </w:r>
          </w:p>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67955D"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Demonstrate the use of an array in a program. Take screenshots of: </w:t>
            </w:r>
          </w:p>
          <w:p w14:paraId="4BD9CD07" w14:textId="77777777" w:rsidR="00D55DBA" w:rsidRDefault="005A1135">
            <w:pPr>
              <w:pStyle w:val="Body"/>
              <w:spacing w:line="240" w:lineRule="auto"/>
              <w:rPr>
                <w:sz w:val="24"/>
                <w:szCs w:val="24"/>
                <w:shd w:val="clear" w:color="auto" w:fill="FFFFFF"/>
              </w:rPr>
            </w:pPr>
            <w:r>
              <w:rPr>
                <w:sz w:val="24"/>
                <w:szCs w:val="24"/>
                <w:shd w:val="clear" w:color="auto" w:fill="FFFFFF"/>
              </w:rPr>
              <w:t>*An array in a program</w:t>
            </w:r>
          </w:p>
          <w:p w14:paraId="7D9B60E1" w14:textId="77777777" w:rsidR="00D55DBA" w:rsidRDefault="005A1135">
            <w:pPr>
              <w:pStyle w:val="Body"/>
              <w:spacing w:line="240" w:lineRule="auto"/>
              <w:rPr>
                <w:sz w:val="24"/>
                <w:szCs w:val="24"/>
                <w:shd w:val="clear" w:color="auto" w:fill="FFFFFF"/>
              </w:rPr>
            </w:pPr>
            <w:r>
              <w:rPr>
                <w:sz w:val="24"/>
                <w:szCs w:val="24"/>
                <w:shd w:val="clear" w:color="auto" w:fill="FFFFFF"/>
              </w:rPr>
              <w:t>*A function that uses the array</w:t>
            </w:r>
          </w:p>
          <w:p w14:paraId="4CE081B0" w14:textId="77777777" w:rsidR="00D55DBA" w:rsidRDefault="005A1135">
            <w:pPr>
              <w:pStyle w:val="Body"/>
              <w:spacing w:line="240" w:lineRule="auto"/>
            </w:pPr>
            <w:r>
              <w:rPr>
                <w:sz w:val="24"/>
                <w:szCs w:val="24"/>
                <w:shd w:val="clear" w:color="auto" w:fill="FFFFFF"/>
              </w:rPr>
              <w:t>*The result of the function running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DC10C8" w14:textId="77777777" w:rsidR="00D55DBA" w:rsidRDefault="00D55DBA"/>
        </w:tc>
      </w:tr>
      <w:tr w:rsidR="00D55DBA" w14:paraId="0B31B5E9" w14:textId="77777777" w:rsidTr="00DB7BF0">
        <w:trPr>
          <w:trHeight w:val="3016"/>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DEB42DE"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25711544" w14:textId="77777777" w:rsidR="00D55DBA" w:rsidRDefault="00D55DBA"/>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7E49AAA4" w14:textId="77777777" w:rsidR="00D55DBA" w:rsidRDefault="00D55DBA"/>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6B2446B8" w14:textId="77777777" w:rsidR="00D55DBA" w:rsidRDefault="00DB7BF0">
            <w:pPr>
              <w:jc w:val="center"/>
            </w:pPr>
            <w:r>
              <w:rPr>
                <w:noProof/>
              </w:rPr>
              <w:drawing>
                <wp:inline distT="0" distB="0" distL="0" distR="0" wp14:anchorId="1FF0E860" wp14:editId="780F70A1">
                  <wp:extent cx="6235700" cy="336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35700" cy="336550"/>
                          </a:xfrm>
                          <a:prstGeom prst="rect">
                            <a:avLst/>
                          </a:prstGeom>
                        </pic:spPr>
                      </pic:pic>
                    </a:graphicData>
                  </a:graphic>
                </wp:inline>
              </w:drawing>
            </w:r>
          </w:p>
          <w:p w14:paraId="69B9E578" w14:textId="77777777" w:rsidR="00DB7BF0" w:rsidRDefault="00DB7BF0">
            <w:pPr>
              <w:jc w:val="center"/>
            </w:pPr>
          </w:p>
          <w:p w14:paraId="1BA52AB3" w14:textId="77777777" w:rsidR="00DB7BF0" w:rsidRDefault="00C01F7D">
            <w:pPr>
              <w:jc w:val="center"/>
            </w:pPr>
            <w:r>
              <w:rPr>
                <w:noProof/>
              </w:rPr>
              <w:drawing>
                <wp:inline distT="0" distB="0" distL="0" distR="0" wp14:anchorId="0360D4D1" wp14:editId="34D10103">
                  <wp:extent cx="6235700" cy="392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35700" cy="392430"/>
                          </a:xfrm>
                          <a:prstGeom prst="rect">
                            <a:avLst/>
                          </a:prstGeom>
                        </pic:spPr>
                      </pic:pic>
                    </a:graphicData>
                  </a:graphic>
                </wp:inline>
              </w:drawing>
            </w:r>
          </w:p>
          <w:p w14:paraId="3010C076" w14:textId="77777777" w:rsidR="00607F68" w:rsidRDefault="00C01F7D">
            <w:pPr>
              <w:jc w:val="center"/>
            </w:pPr>
            <w:r>
              <w:rPr>
                <w:noProof/>
              </w:rPr>
              <w:drawing>
                <wp:inline distT="0" distB="0" distL="0" distR="0" wp14:anchorId="51209493" wp14:editId="69F0A5FD">
                  <wp:extent cx="2143125" cy="285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43125" cy="285750"/>
                          </a:xfrm>
                          <a:prstGeom prst="rect">
                            <a:avLst/>
                          </a:prstGeom>
                        </pic:spPr>
                      </pic:pic>
                    </a:graphicData>
                  </a:graphic>
                </wp:inline>
              </w:drawing>
            </w:r>
          </w:p>
          <w:p w14:paraId="2A63E367" w14:textId="759E8BA3" w:rsidR="00C01F7D" w:rsidRDefault="00607F68">
            <w:pPr>
              <w:jc w:val="center"/>
            </w:pPr>
            <w:r>
              <w:t>The stops Array is searched by the select function for the string Falkirk High and then returns the string Falkirk high because the string exists in the stops Array.</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5517C01B" w14:textId="77777777" w:rsidR="00D55DBA" w:rsidRDefault="00D55DBA"/>
        </w:tc>
      </w:tr>
      <w:tr w:rsidR="00D55DBA" w14:paraId="58F56A19" w14:textId="77777777">
        <w:trPr>
          <w:trHeight w:val="112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D1C66E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A4EC7D" w14:textId="77777777" w:rsidR="00D55DBA" w:rsidRDefault="005A1135">
            <w:pPr>
              <w:pStyle w:val="Body"/>
              <w:spacing w:before="80" w:line="240" w:lineRule="auto"/>
            </w:pPr>
            <w:r>
              <w:rPr>
                <w:sz w:val="24"/>
                <w:szCs w:val="24"/>
              </w:rPr>
              <w:t>I &amp; 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1123D7" w14:textId="77777777" w:rsidR="00D55DBA" w:rsidRDefault="005A1135">
            <w:pPr>
              <w:pStyle w:val="Body"/>
              <w:spacing w:before="80" w:line="240" w:lineRule="auto"/>
            </w:pPr>
            <w:r>
              <w:rPr>
                <w:sz w:val="24"/>
                <w:szCs w:val="24"/>
                <w:shd w:val="clear" w:color="auto" w:fill="FFFFFF"/>
              </w:rPr>
              <w:t>I.T 6</w:t>
            </w:r>
          </w:p>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98E44A"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Demonstrate the use of a hash in a program. Take screenshots of: </w:t>
            </w:r>
          </w:p>
          <w:p w14:paraId="4B7AEE62" w14:textId="77777777" w:rsidR="00D55DBA" w:rsidRDefault="005A1135">
            <w:pPr>
              <w:pStyle w:val="Body"/>
              <w:spacing w:line="240" w:lineRule="auto"/>
              <w:rPr>
                <w:sz w:val="24"/>
                <w:szCs w:val="24"/>
                <w:shd w:val="clear" w:color="auto" w:fill="FFFFFF"/>
              </w:rPr>
            </w:pPr>
            <w:r>
              <w:rPr>
                <w:sz w:val="24"/>
                <w:szCs w:val="24"/>
                <w:shd w:val="clear" w:color="auto" w:fill="FFFFFF"/>
              </w:rPr>
              <w:t>*A hash in a program</w:t>
            </w:r>
          </w:p>
          <w:p w14:paraId="4617F70C" w14:textId="77777777" w:rsidR="00D55DBA" w:rsidRDefault="005A1135">
            <w:pPr>
              <w:pStyle w:val="Body"/>
              <w:spacing w:line="240" w:lineRule="auto"/>
              <w:rPr>
                <w:sz w:val="24"/>
                <w:szCs w:val="24"/>
                <w:shd w:val="clear" w:color="auto" w:fill="FFFFFF"/>
              </w:rPr>
            </w:pPr>
            <w:r>
              <w:rPr>
                <w:sz w:val="24"/>
                <w:szCs w:val="24"/>
                <w:shd w:val="clear" w:color="auto" w:fill="FFFFFF"/>
              </w:rPr>
              <w:t>*A function that uses the hash</w:t>
            </w:r>
          </w:p>
          <w:p w14:paraId="206D7236" w14:textId="77777777" w:rsidR="00D55DBA" w:rsidRDefault="005A1135">
            <w:pPr>
              <w:pStyle w:val="Body"/>
              <w:spacing w:line="240" w:lineRule="auto"/>
            </w:pPr>
            <w:r>
              <w:rPr>
                <w:sz w:val="24"/>
                <w:szCs w:val="24"/>
                <w:shd w:val="clear" w:color="auto" w:fill="FFFFFF"/>
              </w:rPr>
              <w:t>*The result of the function running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C335D8" w14:textId="77777777" w:rsidR="00D55DBA" w:rsidRDefault="00D55DBA"/>
        </w:tc>
      </w:tr>
      <w:tr w:rsidR="00D55DBA" w14:paraId="58D9E80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9F4179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3B271A" w14:textId="77777777" w:rsidR="00D55DBA" w:rsidRDefault="00D55DBA"/>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57B8FB" w14:textId="77777777" w:rsidR="00D55DBA" w:rsidRDefault="00D55DBA"/>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605949" w14:textId="77777777" w:rsidR="00D55DBA" w:rsidRDefault="009058BF">
            <w:r>
              <w:rPr>
                <w:noProof/>
              </w:rPr>
              <w:drawing>
                <wp:inline distT="0" distB="0" distL="0" distR="0" wp14:anchorId="501CCBE7" wp14:editId="7BC73375">
                  <wp:extent cx="4200525" cy="4057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0525" cy="4057650"/>
                          </a:xfrm>
                          <a:prstGeom prst="rect">
                            <a:avLst/>
                          </a:prstGeom>
                        </pic:spPr>
                      </pic:pic>
                    </a:graphicData>
                  </a:graphic>
                </wp:inline>
              </w:drawing>
            </w:r>
          </w:p>
          <w:p w14:paraId="174E3923" w14:textId="77777777" w:rsidR="009058BF" w:rsidRDefault="005666BA">
            <w:r>
              <w:rPr>
                <w:noProof/>
              </w:rPr>
              <w:drawing>
                <wp:inline distT="0" distB="0" distL="0" distR="0" wp14:anchorId="240E07D7" wp14:editId="494F9228">
                  <wp:extent cx="6235700" cy="542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35700" cy="542290"/>
                          </a:xfrm>
                          <a:prstGeom prst="rect">
                            <a:avLst/>
                          </a:prstGeom>
                        </pic:spPr>
                      </pic:pic>
                    </a:graphicData>
                  </a:graphic>
                </wp:inline>
              </w:drawing>
            </w:r>
          </w:p>
          <w:p w14:paraId="766AC90A" w14:textId="77777777" w:rsidR="00BF4D56" w:rsidRDefault="008A48B4">
            <w:r>
              <w:rPr>
                <w:noProof/>
              </w:rPr>
              <w:drawing>
                <wp:inline distT="0" distB="0" distL="0" distR="0" wp14:anchorId="0CA6D436" wp14:editId="7727E0A0">
                  <wp:extent cx="1295400" cy="209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209550"/>
                          </a:xfrm>
                          <a:prstGeom prst="rect">
                            <a:avLst/>
                          </a:prstGeom>
                        </pic:spPr>
                      </pic:pic>
                    </a:graphicData>
                  </a:graphic>
                </wp:inline>
              </w:drawing>
            </w:r>
          </w:p>
          <w:p w14:paraId="2EF2B1AF" w14:textId="2636A68B" w:rsidR="005666BA" w:rsidRDefault="00BF4D56">
            <w:r>
              <w:t>This prints the value</w:t>
            </w:r>
            <w:r w:rsidR="00114C27">
              <w:t xml:space="preserve"> in the users hash for [“Jonathan”][:Twitter]</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97425E" w14:textId="77777777" w:rsidR="00D55DBA" w:rsidRDefault="00D55DBA"/>
        </w:tc>
      </w:tr>
      <w:tr w:rsidR="00D55DBA" w14:paraId="138DEDF1"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AA7A3F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494C5C" w14:textId="77777777" w:rsidR="00D55DBA" w:rsidRDefault="005A1135">
            <w:pPr>
              <w:pStyle w:val="Body"/>
              <w:spacing w:before="80" w:line="240" w:lineRule="auto"/>
            </w:pPr>
            <w:r>
              <w:rPr>
                <w:sz w:val="24"/>
                <w:szCs w:val="24"/>
              </w:rPr>
              <w:t>I &amp; 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035045" w14:textId="77777777" w:rsidR="00D55DBA" w:rsidRDefault="00D55DBA"/>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D8EABF" w14:textId="77777777" w:rsidR="00D55DBA" w:rsidRDefault="005A1135">
            <w:pPr>
              <w:pStyle w:val="Body"/>
              <w:spacing w:before="80" w:line="240" w:lineRule="auto"/>
              <w:rPr>
                <w:sz w:val="24"/>
                <w:szCs w:val="24"/>
              </w:rPr>
            </w:pPr>
            <w:r>
              <w:rPr>
                <w:sz w:val="24"/>
                <w:szCs w:val="24"/>
              </w:rPr>
              <w:t>Static and Dynamic testing task A</w:t>
            </w:r>
          </w:p>
          <w:p w14:paraId="212B41A8" w14:textId="7EE290C6" w:rsidR="00F577E9" w:rsidRDefault="00F577E9">
            <w:pPr>
              <w:pStyle w:val="Body"/>
              <w:spacing w:before="80" w:line="240" w:lineRule="auto"/>
            </w:pP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8294AA" w14:textId="77777777" w:rsidR="00D55DBA" w:rsidRDefault="00D55DBA"/>
        </w:tc>
      </w:tr>
    </w:tbl>
    <w:p w14:paraId="46EDE229" w14:textId="77777777" w:rsidR="00D55DBA" w:rsidRDefault="00D55DBA">
      <w:pPr>
        <w:pStyle w:val="Body"/>
        <w:widowControl w:val="0"/>
        <w:spacing w:line="240" w:lineRule="auto"/>
        <w:ind w:left="198" w:hanging="198"/>
        <w:rPr>
          <w:sz w:val="24"/>
          <w:szCs w:val="24"/>
        </w:rPr>
      </w:pPr>
    </w:p>
    <w:p w14:paraId="2F0A0DCC" w14:textId="77777777" w:rsidR="00D55DBA" w:rsidRDefault="00D55DBA">
      <w:pPr>
        <w:pStyle w:val="Body"/>
        <w:rPr>
          <w:sz w:val="24"/>
          <w:szCs w:val="24"/>
        </w:rPr>
      </w:pPr>
    </w:p>
    <w:p w14:paraId="2FC008DA" w14:textId="77777777" w:rsidR="00D55DBA" w:rsidRDefault="00D55DBA">
      <w:pPr>
        <w:pStyle w:val="Body"/>
        <w:rPr>
          <w:sz w:val="24"/>
          <w:szCs w:val="24"/>
        </w:rPr>
      </w:pPr>
    </w:p>
    <w:p w14:paraId="75206072" w14:textId="77777777" w:rsidR="00D55DBA" w:rsidRDefault="00D55DBA">
      <w:pPr>
        <w:pStyle w:val="Body"/>
        <w:rPr>
          <w:sz w:val="24"/>
          <w:szCs w:val="24"/>
        </w:rPr>
      </w:pPr>
    </w:p>
    <w:p w14:paraId="7620D9AA" w14:textId="77777777" w:rsidR="00D55DBA" w:rsidRDefault="00D55DBA">
      <w:pPr>
        <w:pStyle w:val="Body"/>
        <w:rPr>
          <w:sz w:val="24"/>
          <w:szCs w:val="24"/>
        </w:rPr>
      </w:pPr>
    </w:p>
    <w:p w14:paraId="654B5075" w14:textId="77777777" w:rsidR="00D55DBA" w:rsidRDefault="00D55DBA">
      <w:pPr>
        <w:pStyle w:val="Body"/>
        <w:rPr>
          <w:sz w:val="24"/>
          <w:szCs w:val="24"/>
        </w:rPr>
      </w:pPr>
    </w:p>
    <w:p w14:paraId="155A8288" w14:textId="77777777" w:rsidR="00D55DBA" w:rsidRDefault="00D55DBA">
      <w:pPr>
        <w:pStyle w:val="Body"/>
        <w:rPr>
          <w:sz w:val="24"/>
          <w:szCs w:val="24"/>
        </w:rPr>
      </w:pPr>
    </w:p>
    <w:p w14:paraId="4C4E4FB5"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0"/>
        <w:gridCol w:w="1180"/>
      </w:tblGrid>
      <w:tr w:rsidR="00D55DBA" w14:paraId="1CDE9E04"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354A459" w14:textId="6E5990F9" w:rsidR="00D55DBA" w:rsidRDefault="005A1135">
            <w:pPr>
              <w:pStyle w:val="Body"/>
              <w:spacing w:before="80"/>
            </w:pPr>
            <w:r>
              <w:rPr>
                <w:b/>
                <w:bCs/>
                <w:sz w:val="24"/>
                <w:szCs w:val="24"/>
              </w:rPr>
              <w:t>Week 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31E31F"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E2C83F" w14:textId="77777777" w:rsidR="00D55DBA" w:rsidRDefault="005A1135">
            <w:pPr>
              <w:pStyle w:val="Body"/>
              <w:spacing w:before="80" w:line="240" w:lineRule="auto"/>
            </w:pPr>
            <w:r>
              <w:rPr>
                <w:b/>
                <w:bCs/>
                <w:sz w:val="24"/>
                <w:szCs w:val="24"/>
              </w:rPr>
              <w:t xml:space="preserve">Ref.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28E444"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C9D434" w14:textId="77777777" w:rsidR="00D55DBA" w:rsidRDefault="005A1135">
            <w:pPr>
              <w:pStyle w:val="Body"/>
              <w:spacing w:before="80" w:line="240" w:lineRule="auto"/>
            </w:pPr>
            <w:r>
              <w:rPr>
                <w:b/>
                <w:bCs/>
                <w:sz w:val="24"/>
                <w:szCs w:val="24"/>
              </w:rPr>
              <w:t>Done</w:t>
            </w:r>
          </w:p>
        </w:tc>
      </w:tr>
      <w:tr w:rsidR="00D55DBA" w14:paraId="268F4CF1"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360D21A"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68F055"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D8D241" w14:textId="77777777" w:rsidR="00D55DBA" w:rsidRDefault="005A1135">
            <w:pPr>
              <w:pStyle w:val="Body"/>
              <w:spacing w:before="80" w:line="240" w:lineRule="auto"/>
            </w:pPr>
            <w:r>
              <w:rPr>
                <w:sz w:val="24"/>
                <w:szCs w:val="24"/>
              </w:rPr>
              <w:t>I.T 3</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06FE9A"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Demonstrate searching data in a program. Take screenshots of: </w:t>
            </w:r>
          </w:p>
          <w:p w14:paraId="54621E81" w14:textId="77777777" w:rsidR="00D55DBA" w:rsidRDefault="005A1135">
            <w:pPr>
              <w:pStyle w:val="Body"/>
              <w:spacing w:line="240" w:lineRule="auto"/>
              <w:rPr>
                <w:sz w:val="24"/>
                <w:szCs w:val="24"/>
                <w:shd w:val="clear" w:color="auto" w:fill="FFFFFF"/>
              </w:rPr>
            </w:pPr>
            <w:r>
              <w:rPr>
                <w:sz w:val="24"/>
                <w:szCs w:val="24"/>
                <w:shd w:val="clear" w:color="auto" w:fill="FFFFFF"/>
              </w:rPr>
              <w:t xml:space="preserve">*Function that searches data </w:t>
            </w:r>
          </w:p>
          <w:p w14:paraId="53391C6B" w14:textId="77777777" w:rsidR="00D55DBA" w:rsidRDefault="005A1135">
            <w:pPr>
              <w:pStyle w:val="Body"/>
              <w:spacing w:line="240" w:lineRule="auto"/>
            </w:pPr>
            <w:r>
              <w:rPr>
                <w:sz w:val="24"/>
                <w:szCs w:val="24"/>
                <w:shd w:val="clear" w:color="auto" w:fill="FFFFFF"/>
              </w:rPr>
              <w:t>*The result of the function running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0421BE" w14:textId="77777777" w:rsidR="00D55DBA" w:rsidRDefault="00D55DBA"/>
        </w:tc>
      </w:tr>
      <w:tr w:rsidR="00D55DBA" w14:paraId="3A5D1EC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287880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7948A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53B0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2FF9F7" w14:textId="362B19A9" w:rsidR="00D55DBA" w:rsidRDefault="006C2D1F">
            <w:r>
              <w:rPr>
                <w:noProof/>
              </w:rPr>
              <w:drawing>
                <wp:inline distT="0" distB="0" distL="0" distR="0" wp14:anchorId="734BC086" wp14:editId="40E2D389">
                  <wp:extent cx="6301740" cy="1722120"/>
                  <wp:effectExtent l="0" t="0" r="3810" b="0"/>
                  <wp:docPr id="2" name="Picture 2" descr="https://i.gyazo.com/f02b6e30e9e2c118010d49b2468904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f02b6e30e9e2c118010d49b24689049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1740" cy="1722120"/>
                          </a:xfrm>
                          <a:prstGeom prst="rect">
                            <a:avLst/>
                          </a:prstGeom>
                          <a:noFill/>
                          <a:ln>
                            <a:noFill/>
                          </a:ln>
                        </pic:spPr>
                      </pic:pic>
                    </a:graphicData>
                  </a:graphic>
                </wp:inline>
              </w:drawing>
            </w:r>
          </w:p>
          <w:p w14:paraId="207845CB" w14:textId="7365B64C" w:rsidR="006C2D1F" w:rsidRDefault="00913038">
            <w:r>
              <w:t>This function calculates the total value of the stock and the output is shown in the HTML view which there is a screenshot of below.</w:t>
            </w:r>
          </w:p>
          <w:p w14:paraId="64159DBB" w14:textId="1D5B0217" w:rsidR="006C2D1F" w:rsidRDefault="006C2D1F">
            <w:r>
              <w:rPr>
                <w:noProof/>
              </w:rPr>
              <w:lastRenderedPageBreak/>
              <w:drawing>
                <wp:inline distT="0" distB="0" distL="0" distR="0" wp14:anchorId="20925FDC" wp14:editId="04CEBBE5">
                  <wp:extent cx="6499860" cy="3200400"/>
                  <wp:effectExtent l="0" t="0" r="0" b="0"/>
                  <wp:docPr id="8" name="Picture 8" descr="https://i.gyazo.com/70e3964441c5eb0b807196aa9006e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0e3964441c5eb0b807196aa9006e50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9860" cy="320040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50FF41" w14:textId="77777777" w:rsidR="00D55DBA" w:rsidRDefault="00D55DBA"/>
        </w:tc>
      </w:tr>
      <w:tr w:rsidR="00D55DBA" w14:paraId="0C6B2BFB"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173958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3C744C"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46650C" w14:textId="77777777" w:rsidR="00D55DBA" w:rsidRDefault="005A1135">
            <w:pPr>
              <w:pStyle w:val="Body"/>
              <w:spacing w:before="80" w:line="240" w:lineRule="auto"/>
            </w:pPr>
            <w:r>
              <w:rPr>
                <w:sz w:val="24"/>
                <w:szCs w:val="24"/>
                <w:shd w:val="clear" w:color="auto" w:fill="FFFFFF"/>
              </w:rPr>
              <w:t>I.T 4</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9F443E" w14:textId="77777777" w:rsidR="00D55DBA" w:rsidRDefault="005A1135">
            <w:pPr>
              <w:pStyle w:val="Body"/>
              <w:spacing w:before="80" w:line="240" w:lineRule="auto"/>
              <w:rPr>
                <w:sz w:val="24"/>
                <w:szCs w:val="24"/>
                <w:shd w:val="clear" w:color="auto" w:fill="FFFFFF"/>
              </w:rPr>
            </w:pPr>
            <w:r>
              <w:rPr>
                <w:sz w:val="24"/>
                <w:szCs w:val="24"/>
                <w:shd w:val="clear" w:color="auto" w:fill="FFFFFF"/>
              </w:rPr>
              <w:t>Demonstrate sorting data in a program. Take screenshots of:</w:t>
            </w:r>
          </w:p>
          <w:p w14:paraId="3009D1EC" w14:textId="77777777" w:rsidR="00D55DBA" w:rsidRDefault="005A1135">
            <w:pPr>
              <w:pStyle w:val="Body"/>
              <w:spacing w:line="240" w:lineRule="auto"/>
              <w:rPr>
                <w:sz w:val="24"/>
                <w:szCs w:val="24"/>
                <w:shd w:val="clear" w:color="auto" w:fill="FFFFFF"/>
              </w:rPr>
            </w:pPr>
            <w:r>
              <w:rPr>
                <w:sz w:val="24"/>
                <w:szCs w:val="24"/>
                <w:shd w:val="clear" w:color="auto" w:fill="FFFFFF"/>
              </w:rPr>
              <w:t>*Function that sorts data</w:t>
            </w:r>
          </w:p>
          <w:p w14:paraId="53BF4A30" w14:textId="77777777" w:rsidR="00D55DBA" w:rsidRDefault="005A1135">
            <w:pPr>
              <w:pStyle w:val="Body"/>
              <w:spacing w:line="240" w:lineRule="auto"/>
              <w:rPr>
                <w:sz w:val="24"/>
                <w:szCs w:val="24"/>
                <w:shd w:val="clear" w:color="auto" w:fill="FFFFFF"/>
              </w:rPr>
            </w:pPr>
            <w:r>
              <w:rPr>
                <w:sz w:val="24"/>
                <w:szCs w:val="24"/>
                <w:shd w:val="clear" w:color="auto" w:fill="FFFFFF"/>
              </w:rPr>
              <w:t>*The result of the function running</w:t>
            </w:r>
          </w:p>
          <w:p w14:paraId="1C5308C7" w14:textId="77777777" w:rsidR="00D949FB" w:rsidRDefault="00D949FB">
            <w:pPr>
              <w:pStyle w:val="Body"/>
              <w:spacing w:line="240" w:lineRule="auto"/>
            </w:pPr>
          </w:p>
          <w:p w14:paraId="03C70495" w14:textId="2BC919D3" w:rsidR="00D949FB" w:rsidRDefault="00D949FB">
            <w:pPr>
              <w:pStyle w:val="Body"/>
              <w:spacing w:line="240" w:lineRule="auto"/>
            </w:pPr>
            <w:r>
              <w:t>This function sorts the artists in ascending alphabetical order and you can see them displayed on the website screenshot in this order.</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07844D" w14:textId="77777777" w:rsidR="00D55DBA" w:rsidRDefault="00D55DBA"/>
        </w:tc>
      </w:tr>
      <w:tr w:rsidR="00D55DBA" w14:paraId="2492EB18"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8303E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39152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ED2C0C"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FF6264" w14:textId="77777777" w:rsidR="00D55DBA" w:rsidRDefault="006C2D1F">
            <w:r>
              <w:rPr>
                <w:noProof/>
              </w:rPr>
              <w:drawing>
                <wp:inline distT="0" distB="0" distL="0" distR="0" wp14:anchorId="18BF83A6" wp14:editId="1798EBB7">
                  <wp:extent cx="8572500" cy="2560320"/>
                  <wp:effectExtent l="0" t="0" r="0" b="0"/>
                  <wp:docPr id="9" name="Picture 9" descr="https://gyazo.com/cc2b0bce61b899dcdb0b3e7f7efcce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yazo.com/cc2b0bce61b899dcdb0b3e7f7efccec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72500" cy="2560320"/>
                          </a:xfrm>
                          <a:prstGeom prst="rect">
                            <a:avLst/>
                          </a:prstGeom>
                          <a:noFill/>
                          <a:ln>
                            <a:noFill/>
                          </a:ln>
                        </pic:spPr>
                      </pic:pic>
                    </a:graphicData>
                  </a:graphic>
                </wp:inline>
              </w:drawing>
            </w:r>
            <w:r>
              <w:br/>
            </w:r>
          </w:p>
          <w:p w14:paraId="30BF88B9" w14:textId="373C86AB" w:rsidR="006C2D1F" w:rsidRDefault="006C2D1F">
            <w:r>
              <w:rPr>
                <w:noProof/>
              </w:rPr>
              <w:lastRenderedPageBreak/>
              <w:drawing>
                <wp:inline distT="0" distB="0" distL="0" distR="0" wp14:anchorId="225AA59E" wp14:editId="5B93BDA3">
                  <wp:extent cx="6156960" cy="6393180"/>
                  <wp:effectExtent l="0" t="0" r="0" b="7620"/>
                  <wp:docPr id="10" name="Picture 10" descr="https://i.gyazo.com/da0028612b0f7c0807c2d8f605309c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da0028612b0f7c0807c2d8f605309c4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6960" cy="639318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ECFC2C" w14:textId="77777777" w:rsidR="00D55DBA" w:rsidRDefault="00D55DBA"/>
        </w:tc>
      </w:tr>
    </w:tbl>
    <w:p w14:paraId="3351B9A8" w14:textId="77777777" w:rsidR="00D55DBA" w:rsidRDefault="00D55DBA">
      <w:pPr>
        <w:pStyle w:val="Body"/>
        <w:widowControl w:val="0"/>
        <w:spacing w:line="240" w:lineRule="auto"/>
        <w:ind w:left="198" w:hanging="198"/>
        <w:rPr>
          <w:sz w:val="24"/>
          <w:szCs w:val="24"/>
        </w:rPr>
      </w:pPr>
    </w:p>
    <w:p w14:paraId="614C35E0" w14:textId="77777777" w:rsidR="00D55DBA" w:rsidRDefault="00D55DBA">
      <w:pPr>
        <w:pStyle w:val="Body"/>
        <w:rPr>
          <w:sz w:val="24"/>
          <w:szCs w:val="24"/>
        </w:rPr>
      </w:pPr>
    </w:p>
    <w:p w14:paraId="43BBB608"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0"/>
        <w:gridCol w:w="1180"/>
      </w:tblGrid>
      <w:tr w:rsidR="00D55DBA" w14:paraId="0D4A9D98"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3431AB7" w14:textId="77777777" w:rsidR="00D55DBA" w:rsidRDefault="005A1135">
            <w:pPr>
              <w:pStyle w:val="Body"/>
              <w:spacing w:before="80"/>
            </w:pPr>
            <w:r>
              <w:rPr>
                <w:b/>
                <w:bCs/>
                <w:sz w:val="24"/>
                <w:szCs w:val="24"/>
              </w:rPr>
              <w:t>Week 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648EBD"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C49B3C" w14:textId="77777777" w:rsidR="00D55DBA" w:rsidRDefault="005A1135">
            <w:pPr>
              <w:pStyle w:val="Body"/>
              <w:spacing w:before="80" w:line="240" w:lineRule="auto"/>
            </w:pPr>
            <w:r>
              <w:rPr>
                <w:b/>
                <w:bCs/>
                <w:sz w:val="24"/>
                <w:szCs w:val="24"/>
              </w:rPr>
              <w:t xml:space="preserve">Ref.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843DF1"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4904D0" w14:textId="77777777" w:rsidR="00D55DBA" w:rsidRDefault="005A1135">
            <w:pPr>
              <w:pStyle w:val="Body"/>
              <w:spacing w:before="80" w:line="240" w:lineRule="auto"/>
            </w:pPr>
            <w:r>
              <w:rPr>
                <w:b/>
                <w:bCs/>
                <w:sz w:val="24"/>
                <w:szCs w:val="24"/>
              </w:rPr>
              <w:t>Done</w:t>
            </w:r>
          </w:p>
        </w:tc>
      </w:tr>
      <w:tr w:rsidR="00D55DBA" w14:paraId="28A3A028"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28C97C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A772AD"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E73855" w14:textId="77777777" w:rsidR="00D55DBA" w:rsidRDefault="005A1135">
            <w:pPr>
              <w:pStyle w:val="Body"/>
              <w:spacing w:before="80" w:line="240" w:lineRule="auto"/>
            </w:pPr>
            <w:r>
              <w:rPr>
                <w:sz w:val="24"/>
                <w:szCs w:val="24"/>
                <w:shd w:val="clear" w:color="auto" w:fill="FFFFFF"/>
              </w:rPr>
              <w:t>A.D 1</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68EB6D" w14:textId="77777777" w:rsidR="00D55DBA" w:rsidRDefault="005A1135">
            <w:pPr>
              <w:pStyle w:val="Body"/>
              <w:spacing w:before="80" w:line="240" w:lineRule="auto"/>
            </w:pPr>
            <w:r>
              <w:rPr>
                <w:sz w:val="24"/>
                <w:szCs w:val="24"/>
                <w:shd w:val="clear" w:color="auto" w:fill="FFFFFF"/>
              </w:rPr>
              <w:t>A Use Case Diagram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1C6035" w14:textId="77777777" w:rsidR="00D55DBA" w:rsidRDefault="00D55DBA"/>
        </w:tc>
      </w:tr>
      <w:tr w:rsidR="00D55DBA" w14:paraId="22A2903C"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843E7C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1F72D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8513AE"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550182" w14:textId="77777777" w:rsidR="00D55DBA" w:rsidRDefault="002A1794">
            <w:r>
              <w:rPr>
                <w:noProof/>
              </w:rPr>
              <w:drawing>
                <wp:inline distT="0" distB="0" distL="0" distR="0" wp14:anchorId="572E6CE0" wp14:editId="561B5584">
                  <wp:extent cx="6324600" cy="5524500"/>
                  <wp:effectExtent l="0" t="0" r="0" b="0"/>
                  <wp:docPr id="13" name="Picture 13" descr="https://i.gyazo.com/3e6454d0b3d520b18236b3953e1d23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3e6454d0b3d520b18236b3953e1d23c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4600" cy="5524500"/>
                          </a:xfrm>
                          <a:prstGeom prst="rect">
                            <a:avLst/>
                          </a:prstGeom>
                          <a:noFill/>
                          <a:ln>
                            <a:noFill/>
                          </a:ln>
                        </pic:spPr>
                      </pic:pic>
                    </a:graphicData>
                  </a:graphic>
                </wp:inline>
              </w:drawing>
            </w:r>
          </w:p>
          <w:p w14:paraId="4950E881" w14:textId="4CA5EAE3" w:rsidR="005D3875" w:rsidRDefault="005D3875">
            <w:r>
              <w:t>This is a use case diagram for my records store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F48517" w14:textId="77777777" w:rsidR="00D55DBA" w:rsidRDefault="00D55DBA"/>
        </w:tc>
      </w:tr>
      <w:tr w:rsidR="00D55DBA" w14:paraId="0361276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1840F3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48540C"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CD2A80" w14:textId="77777777" w:rsidR="00D55DBA" w:rsidRDefault="005A1135">
            <w:pPr>
              <w:pStyle w:val="Body"/>
              <w:spacing w:before="80" w:line="240" w:lineRule="auto"/>
            </w:pPr>
            <w:r>
              <w:rPr>
                <w:sz w:val="24"/>
                <w:szCs w:val="24"/>
                <w:shd w:val="clear" w:color="auto" w:fill="FFFFFF"/>
              </w:rPr>
              <w:t>A.D 2</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E437AF" w14:textId="77777777" w:rsidR="00D55DBA" w:rsidRDefault="005A1135">
            <w:pPr>
              <w:pStyle w:val="Body"/>
              <w:spacing w:before="80" w:line="240" w:lineRule="auto"/>
            </w:pPr>
            <w:r>
              <w:rPr>
                <w:sz w:val="24"/>
                <w:szCs w:val="24"/>
                <w:shd w:val="clear" w:color="auto" w:fill="FFFFFF"/>
              </w:rPr>
              <w:t>A Class diagram.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38FD7A" w14:textId="77777777" w:rsidR="00D55DBA" w:rsidRDefault="00D55DBA"/>
        </w:tc>
      </w:tr>
      <w:tr w:rsidR="00D55DBA" w14:paraId="133A697C"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131A4D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C85D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F797D8"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718B8D" w14:textId="5A502198" w:rsidR="00D55DBA" w:rsidRDefault="00D55DBA"/>
          <w:p w14:paraId="4A329991" w14:textId="77777777" w:rsidR="00E14E1E" w:rsidRDefault="00E14E1E">
            <w:pPr>
              <w:rPr>
                <w:noProof/>
              </w:rPr>
            </w:pPr>
          </w:p>
          <w:p w14:paraId="4D1D8E83" w14:textId="06181E8A" w:rsidR="00E14E1E" w:rsidRDefault="00E14E1E"/>
          <w:p w14:paraId="5E6E2692" w14:textId="4519E25B" w:rsidR="00E14E1E" w:rsidRDefault="00E14E1E"/>
          <w:p w14:paraId="5395580B" w14:textId="45910CCA" w:rsidR="00076665" w:rsidRDefault="00076665">
            <w:r>
              <w:rPr>
                <w:noProof/>
              </w:rPr>
              <w:drawing>
                <wp:inline distT="0" distB="0" distL="0" distR="0" wp14:anchorId="107EE065" wp14:editId="2C8429B3">
                  <wp:extent cx="6675120" cy="4236720"/>
                  <wp:effectExtent l="0" t="0" r="0" b="0"/>
                  <wp:docPr id="1073741851" name="Picture 1073741851" descr="https://i.gyazo.com/955309173c37ea5a99b9fd5c62145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955309173c37ea5a99b9fd5c6214528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75120" cy="4236720"/>
                          </a:xfrm>
                          <a:prstGeom prst="rect">
                            <a:avLst/>
                          </a:prstGeom>
                          <a:noFill/>
                          <a:ln>
                            <a:noFill/>
                          </a:ln>
                        </pic:spPr>
                      </pic:pic>
                    </a:graphicData>
                  </a:graphic>
                </wp:inline>
              </w:drawing>
            </w:r>
          </w:p>
          <w:p w14:paraId="02891449" w14:textId="215877EF" w:rsidR="0098341C" w:rsidRDefault="0098341C">
            <w:r>
              <w:t>This is a class diagram for my records the project there is an artist class and an album cla</w:t>
            </w:r>
            <w:r w:rsidR="00CB46CA">
              <w:t>s</w:t>
            </w:r>
            <w:r>
              <w:t xml:space="preserve">s.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DBEDB0" w14:textId="77777777" w:rsidR="00D55DBA" w:rsidRDefault="00D55DBA"/>
        </w:tc>
      </w:tr>
      <w:tr w:rsidR="00D55DBA" w14:paraId="055E58B5"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2ED7DC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FF434A"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C53B5B" w14:textId="77777777" w:rsidR="00D55DBA" w:rsidRDefault="005A1135">
            <w:pPr>
              <w:pStyle w:val="Body"/>
              <w:spacing w:before="80" w:line="240" w:lineRule="auto"/>
            </w:pPr>
            <w:r>
              <w:rPr>
                <w:sz w:val="24"/>
                <w:szCs w:val="24"/>
                <w:shd w:val="clear" w:color="auto" w:fill="FFFFFF"/>
              </w:rPr>
              <w:t>A.D 3</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830B37" w14:textId="77777777" w:rsidR="00D55DBA" w:rsidRDefault="005A1135">
            <w:pPr>
              <w:pStyle w:val="Body"/>
              <w:spacing w:before="80" w:line="240" w:lineRule="auto"/>
            </w:pPr>
            <w:r>
              <w:rPr>
                <w:sz w:val="24"/>
                <w:szCs w:val="24"/>
                <w:shd w:val="clear" w:color="auto" w:fill="FFFFFF"/>
              </w:rPr>
              <w:t>An Object diagram.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52323E" w14:textId="77777777" w:rsidR="00D55DBA" w:rsidRDefault="00D55DBA"/>
        </w:tc>
      </w:tr>
      <w:tr w:rsidR="00D55DBA" w14:paraId="459B178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F7DC5B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15B1A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4E114A"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C88F3E" w14:textId="793BB4A8" w:rsidR="00D55DBA" w:rsidRDefault="00D55DBA"/>
          <w:p w14:paraId="61223B7A" w14:textId="0C528429" w:rsidR="00E14E1E" w:rsidRDefault="00E14E1E">
            <w:r>
              <w:rPr>
                <w:noProof/>
              </w:rPr>
              <w:lastRenderedPageBreak/>
              <w:drawing>
                <wp:inline distT="0" distB="0" distL="0" distR="0" wp14:anchorId="54A4CB18" wp14:editId="51104C62">
                  <wp:extent cx="6637020" cy="4229100"/>
                  <wp:effectExtent l="0" t="0" r="0" b="0"/>
                  <wp:docPr id="1073741836" name="Picture 1073741836" descr="https://i.gyazo.com/84062889ccae64e0aae4a659b74e83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84062889ccae64e0aae4a659b74e835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7020" cy="4229100"/>
                          </a:xfrm>
                          <a:prstGeom prst="rect">
                            <a:avLst/>
                          </a:prstGeom>
                          <a:noFill/>
                          <a:ln>
                            <a:noFill/>
                          </a:ln>
                        </pic:spPr>
                      </pic:pic>
                    </a:graphicData>
                  </a:graphic>
                </wp:inline>
              </w:drawing>
            </w:r>
          </w:p>
          <w:p w14:paraId="3BFA1CC0" w14:textId="4EE0BEBB" w:rsidR="0098341C" w:rsidRDefault="0098341C">
            <w:r>
              <w:t>This is an object diagram for my record the project it shows an artist and album object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2DB590" w14:textId="77777777" w:rsidR="00D55DBA" w:rsidRDefault="00D55DBA"/>
        </w:tc>
      </w:tr>
      <w:tr w:rsidR="00D55DBA" w14:paraId="2F04E267"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9E3459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F111EF"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49EF7E" w14:textId="77777777" w:rsidR="00D55DBA" w:rsidRDefault="005A1135">
            <w:pPr>
              <w:pStyle w:val="Body"/>
              <w:spacing w:before="80" w:line="240" w:lineRule="auto"/>
            </w:pPr>
            <w:r>
              <w:rPr>
                <w:sz w:val="24"/>
                <w:szCs w:val="24"/>
                <w:shd w:val="clear" w:color="auto" w:fill="FFFFFF"/>
              </w:rPr>
              <w:t>A.D 4</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757D4D" w14:textId="77777777" w:rsidR="00D55DBA" w:rsidRDefault="005A1135">
            <w:pPr>
              <w:pStyle w:val="Body"/>
              <w:spacing w:before="80" w:line="240" w:lineRule="auto"/>
            </w:pPr>
            <w:r>
              <w:rPr>
                <w:sz w:val="24"/>
                <w:szCs w:val="24"/>
                <w:shd w:val="clear" w:color="auto" w:fill="FFFFFF"/>
              </w:rPr>
              <w:t>An Activity Diagram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54EC95" w14:textId="77777777" w:rsidR="00D55DBA" w:rsidRDefault="00D55DBA"/>
        </w:tc>
      </w:tr>
      <w:tr w:rsidR="00D55DBA" w14:paraId="600F91D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96E4DD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AC91A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5BE8F7"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139FF2" w14:textId="77777777" w:rsidR="00DC2700" w:rsidRDefault="008E69B9">
            <w:r>
              <w:rPr>
                <w:noProof/>
              </w:rPr>
              <w:drawing>
                <wp:inline distT="0" distB="0" distL="0" distR="0" wp14:anchorId="1C5DF71F" wp14:editId="5BDE323B">
                  <wp:extent cx="5143500" cy="6858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3500" cy="6858000"/>
                          </a:xfrm>
                          <a:prstGeom prst="rect">
                            <a:avLst/>
                          </a:prstGeom>
                        </pic:spPr>
                      </pic:pic>
                    </a:graphicData>
                  </a:graphic>
                </wp:inline>
              </w:drawing>
            </w:r>
          </w:p>
          <w:p w14:paraId="5B0521E6" w14:textId="1C875575" w:rsidR="00D55DBA" w:rsidRDefault="00DC2700">
            <w:r>
              <w:lastRenderedPageBreak/>
              <w:t>Above is an activity diagram for my record store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F24A0C" w14:textId="77777777" w:rsidR="00D55DBA" w:rsidRDefault="00D55DBA"/>
        </w:tc>
      </w:tr>
      <w:tr w:rsidR="00D55DBA" w14:paraId="60D8A482" w14:textId="77777777">
        <w:trPr>
          <w:trHeight w:val="19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05BAD8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1C7FCF"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6026C1" w14:textId="77777777" w:rsidR="00D55DBA" w:rsidRDefault="005A1135">
            <w:pPr>
              <w:pStyle w:val="Body"/>
              <w:spacing w:before="80" w:line="240" w:lineRule="auto"/>
            </w:pPr>
            <w:r>
              <w:rPr>
                <w:sz w:val="24"/>
                <w:szCs w:val="24"/>
                <w:shd w:val="clear" w:color="auto" w:fill="FFFFFF"/>
              </w:rPr>
              <w:t>A.D 6</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BB8BF0" w14:textId="77777777" w:rsidR="00D55DBA" w:rsidRDefault="005A1135">
            <w:pPr>
              <w:pStyle w:val="Body"/>
              <w:spacing w:before="80" w:line="240" w:lineRule="auto"/>
              <w:rPr>
                <w:sz w:val="24"/>
                <w:szCs w:val="24"/>
                <w:shd w:val="clear" w:color="auto" w:fill="FFFFFF"/>
              </w:rPr>
            </w:pPr>
            <w:r>
              <w:rPr>
                <w:sz w:val="24"/>
                <w:szCs w:val="24"/>
                <w:shd w:val="clear" w:color="auto" w:fill="FFFFFF"/>
              </w:rPr>
              <w:t>Produce an Implementations Constraints plan detailing the following factors:</w:t>
            </w:r>
          </w:p>
          <w:p w14:paraId="34F43727" w14:textId="77777777" w:rsidR="00D55DBA" w:rsidRDefault="005A1135">
            <w:pPr>
              <w:pStyle w:val="Body"/>
              <w:spacing w:line="240" w:lineRule="auto"/>
              <w:rPr>
                <w:sz w:val="24"/>
                <w:szCs w:val="24"/>
                <w:shd w:val="clear" w:color="auto" w:fill="FFFFFF"/>
              </w:rPr>
            </w:pPr>
            <w:r>
              <w:rPr>
                <w:sz w:val="24"/>
                <w:szCs w:val="24"/>
                <w:shd w:val="clear" w:color="auto" w:fill="FFFFFF"/>
              </w:rPr>
              <w:t>*Hardware and software platforms</w:t>
            </w:r>
          </w:p>
          <w:p w14:paraId="17F49927" w14:textId="77777777" w:rsidR="00D55DBA" w:rsidRDefault="005A1135">
            <w:pPr>
              <w:pStyle w:val="Body"/>
              <w:spacing w:line="240" w:lineRule="auto"/>
              <w:rPr>
                <w:sz w:val="24"/>
                <w:szCs w:val="24"/>
                <w:shd w:val="clear" w:color="auto" w:fill="FFFFFF"/>
              </w:rPr>
            </w:pPr>
            <w:r>
              <w:rPr>
                <w:sz w:val="24"/>
                <w:szCs w:val="24"/>
                <w:shd w:val="clear" w:color="auto" w:fill="FFFFFF"/>
              </w:rPr>
              <w:t>*Performance requirements</w:t>
            </w:r>
          </w:p>
          <w:p w14:paraId="1DA439AC" w14:textId="77777777" w:rsidR="00D55DBA" w:rsidRDefault="005A1135">
            <w:pPr>
              <w:pStyle w:val="Body"/>
              <w:spacing w:line="240" w:lineRule="auto"/>
              <w:rPr>
                <w:sz w:val="24"/>
                <w:szCs w:val="24"/>
                <w:shd w:val="clear" w:color="auto" w:fill="FFFFFF"/>
              </w:rPr>
            </w:pPr>
            <w:r>
              <w:rPr>
                <w:sz w:val="24"/>
                <w:szCs w:val="24"/>
                <w:shd w:val="clear" w:color="auto" w:fill="FFFFFF"/>
              </w:rPr>
              <w:t>*Persistent storage and transactions</w:t>
            </w:r>
          </w:p>
          <w:p w14:paraId="4045406B" w14:textId="77777777" w:rsidR="00D55DBA" w:rsidRDefault="005A1135">
            <w:pPr>
              <w:pStyle w:val="Body"/>
              <w:spacing w:line="240" w:lineRule="auto"/>
              <w:rPr>
                <w:sz w:val="24"/>
                <w:szCs w:val="24"/>
                <w:shd w:val="clear" w:color="auto" w:fill="FFFFFF"/>
              </w:rPr>
            </w:pPr>
            <w:r>
              <w:rPr>
                <w:sz w:val="24"/>
                <w:szCs w:val="24"/>
                <w:shd w:val="clear" w:color="auto" w:fill="FFFFFF"/>
              </w:rPr>
              <w:t>*Usability</w:t>
            </w:r>
          </w:p>
          <w:p w14:paraId="3BC526E8" w14:textId="77777777" w:rsidR="00D55DBA" w:rsidRDefault="005A1135">
            <w:pPr>
              <w:pStyle w:val="Body"/>
              <w:spacing w:line="240" w:lineRule="auto"/>
              <w:rPr>
                <w:sz w:val="24"/>
                <w:szCs w:val="24"/>
                <w:shd w:val="clear" w:color="auto" w:fill="FFFFFF"/>
              </w:rPr>
            </w:pPr>
            <w:r>
              <w:rPr>
                <w:sz w:val="24"/>
                <w:szCs w:val="24"/>
                <w:shd w:val="clear" w:color="auto" w:fill="FFFFFF"/>
              </w:rPr>
              <w:t>*Budgets</w:t>
            </w:r>
          </w:p>
          <w:p w14:paraId="15726A8D" w14:textId="77777777" w:rsidR="00D55DBA" w:rsidRDefault="005A1135">
            <w:pPr>
              <w:pStyle w:val="Body"/>
              <w:spacing w:line="240" w:lineRule="auto"/>
            </w:pPr>
            <w:r>
              <w:rPr>
                <w:sz w:val="24"/>
                <w:szCs w:val="24"/>
                <w:shd w:val="clear" w:color="auto" w:fill="FFFFFF"/>
              </w:rPr>
              <w:t>*Time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6E55A6" w14:textId="77777777" w:rsidR="00D55DBA" w:rsidRDefault="00D55DBA"/>
        </w:tc>
      </w:tr>
      <w:tr w:rsidR="00D55DBA" w14:paraId="54FBB29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22BFBF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6D624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5F54D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45C3C6" w14:textId="195EC03F" w:rsidR="00D55DBA" w:rsidRDefault="001A0D04">
            <w:r>
              <w:rPr>
                <w:noProof/>
              </w:rPr>
              <w:drawing>
                <wp:inline distT="0" distB="0" distL="0" distR="0" wp14:anchorId="2A5717EF" wp14:editId="77E91562">
                  <wp:extent cx="6377940" cy="4831080"/>
                  <wp:effectExtent l="0" t="0" r="3810" b="7620"/>
                  <wp:docPr id="20" name="Picture 20" descr="https://i.gyazo.com/8325ce6703c9c33cec39a65ddd116b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8325ce6703c9c33cec39a65ddd116b9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77940" cy="483108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744159" w14:textId="77777777" w:rsidR="00D55DBA" w:rsidRDefault="00D55DBA"/>
        </w:tc>
      </w:tr>
      <w:tr w:rsidR="00D55DBA" w14:paraId="5BD5972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6FE879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A3C187"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4461EA" w14:textId="77777777" w:rsidR="00D55DBA" w:rsidRDefault="005A1135">
            <w:pPr>
              <w:pStyle w:val="Body"/>
              <w:spacing w:before="80" w:line="240" w:lineRule="auto"/>
            </w:pPr>
            <w:r>
              <w:rPr>
                <w:sz w:val="24"/>
                <w:szCs w:val="24"/>
                <w:shd w:val="clear" w:color="auto" w:fill="FFFFFF"/>
              </w:rPr>
              <w:t>P 5</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6D09DF" w14:textId="77777777" w:rsidR="00D55DBA" w:rsidRDefault="005A1135">
            <w:pPr>
              <w:pStyle w:val="Body"/>
              <w:spacing w:before="80" w:line="240" w:lineRule="auto"/>
            </w:pPr>
            <w:r>
              <w:rPr>
                <w:sz w:val="24"/>
                <w:szCs w:val="24"/>
                <w:shd w:val="clear" w:color="auto" w:fill="FFFFFF"/>
              </w:rPr>
              <w:t xml:space="preserve">Create a user sitemap.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20B53D" w14:textId="77777777" w:rsidR="00D55DBA" w:rsidRDefault="00D55DBA"/>
        </w:tc>
      </w:tr>
      <w:tr w:rsidR="00D55DBA" w14:paraId="42C35D1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C13F97A"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6760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FB4ABB"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6B29EA" w14:textId="77777777" w:rsidR="00D55DBA" w:rsidRDefault="00CB6D61">
            <w:r>
              <w:rPr>
                <w:noProof/>
              </w:rPr>
              <w:drawing>
                <wp:inline distT="0" distB="0" distL="0" distR="0" wp14:anchorId="4C90C01E" wp14:editId="0BE8EB31">
                  <wp:extent cx="6202680" cy="2933700"/>
                  <wp:effectExtent l="0" t="0" r="7620" b="0"/>
                  <wp:docPr id="15" name="Picture 15" descr="https://i.gyazo.com/003a787a64eaf25b16f385618dd2b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003a787a64eaf25b16f385618dd2b11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2680" cy="2933700"/>
                          </a:xfrm>
                          <a:prstGeom prst="rect">
                            <a:avLst/>
                          </a:prstGeom>
                          <a:noFill/>
                          <a:ln>
                            <a:noFill/>
                          </a:ln>
                        </pic:spPr>
                      </pic:pic>
                    </a:graphicData>
                  </a:graphic>
                </wp:inline>
              </w:drawing>
            </w:r>
          </w:p>
          <w:p w14:paraId="336EAD65" w14:textId="4D322583" w:rsidR="00DC2700" w:rsidRDefault="00DC2700">
            <w:r>
              <w:t>This is a site map for my record store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EBDC7" w14:textId="77777777" w:rsidR="00D55DBA" w:rsidRDefault="00D55DBA"/>
        </w:tc>
      </w:tr>
      <w:tr w:rsidR="00D55DBA" w14:paraId="2F5388F1"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BD67D5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9256FB"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1FAAC2" w14:textId="77777777" w:rsidR="00D55DBA" w:rsidRDefault="005A1135">
            <w:pPr>
              <w:pStyle w:val="Body"/>
              <w:spacing w:before="80" w:line="240" w:lineRule="auto"/>
            </w:pPr>
            <w:r>
              <w:rPr>
                <w:sz w:val="24"/>
                <w:szCs w:val="24"/>
                <w:shd w:val="clear" w:color="auto" w:fill="FFFFFF"/>
              </w:rPr>
              <w:t>P 6</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E6AA91" w14:textId="77777777" w:rsidR="00D55DBA" w:rsidRDefault="005A1135">
            <w:pPr>
              <w:pStyle w:val="Body"/>
              <w:spacing w:before="80" w:line="240" w:lineRule="auto"/>
            </w:pPr>
            <w:r>
              <w:rPr>
                <w:sz w:val="24"/>
                <w:szCs w:val="24"/>
                <w:shd w:val="clear" w:color="auto" w:fill="FFFFFF"/>
              </w:rPr>
              <w:t xml:space="preserve">Produce two wireframe designs.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2A7191" w14:textId="77777777" w:rsidR="00D55DBA" w:rsidRDefault="00D55DBA"/>
        </w:tc>
      </w:tr>
      <w:tr w:rsidR="00D55DBA" w14:paraId="2536DB7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2B9410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012561"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03C0AC"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2A2D08" w14:textId="77777777" w:rsidR="00D55DBA" w:rsidRDefault="004456C4">
            <w:r>
              <w:rPr>
                <w:noProof/>
              </w:rPr>
              <w:drawing>
                <wp:inline distT="0" distB="0" distL="0" distR="0" wp14:anchorId="628D8879" wp14:editId="2660B4CE">
                  <wp:extent cx="6118860" cy="4434840"/>
                  <wp:effectExtent l="0" t="0" r="0" b="3810"/>
                  <wp:docPr id="16" name="Picture 16" descr="https://i.gyazo.com/de65a4c4fe40a77a90a94b479ecbca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de65a4c4fe40a77a90a94b479ecbca2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8860" cy="4434840"/>
                          </a:xfrm>
                          <a:prstGeom prst="rect">
                            <a:avLst/>
                          </a:prstGeom>
                          <a:noFill/>
                          <a:ln>
                            <a:noFill/>
                          </a:ln>
                        </pic:spPr>
                      </pic:pic>
                    </a:graphicData>
                  </a:graphic>
                </wp:inline>
              </w:drawing>
            </w:r>
          </w:p>
          <w:p w14:paraId="2F2E0D5E" w14:textId="77777777" w:rsidR="004456C4" w:rsidRDefault="004456C4"/>
          <w:p w14:paraId="06FB5132" w14:textId="77777777" w:rsidR="004456C4" w:rsidRDefault="002E4756">
            <w:r>
              <w:rPr>
                <w:noProof/>
              </w:rPr>
              <w:lastRenderedPageBreak/>
              <w:drawing>
                <wp:inline distT="0" distB="0" distL="0" distR="0" wp14:anchorId="7E5F1DD0" wp14:editId="0C375B0E">
                  <wp:extent cx="6179820" cy="3878580"/>
                  <wp:effectExtent l="0" t="0" r="0" b="7620"/>
                  <wp:docPr id="17" name="Picture 17" descr="https://i.gyazo.com/f2ce6c64db71427f4666f7de239042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f2ce6c64db71427f4666f7de239042a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9820" cy="3878580"/>
                          </a:xfrm>
                          <a:prstGeom prst="rect">
                            <a:avLst/>
                          </a:prstGeom>
                          <a:noFill/>
                          <a:ln>
                            <a:noFill/>
                          </a:ln>
                        </pic:spPr>
                      </pic:pic>
                    </a:graphicData>
                  </a:graphic>
                </wp:inline>
              </w:drawing>
            </w:r>
          </w:p>
          <w:p w14:paraId="3E03566F" w14:textId="1EB71574" w:rsidR="00DC2700" w:rsidRDefault="00DC2700">
            <w:r>
              <w:t>The first wireframe shows the inventory page for my records the project and the 2</w:t>
            </w:r>
            <w:r w:rsidRPr="00DC2700">
              <w:rPr>
                <w:vertAlign w:val="superscript"/>
              </w:rPr>
              <w:t>nd</w:t>
            </w:r>
            <w:r>
              <w:t xml:space="preserve"> wireframe shows the new album page for my record the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17B2E6" w14:textId="77777777" w:rsidR="00D55DBA" w:rsidRDefault="00D55DBA"/>
        </w:tc>
      </w:tr>
      <w:tr w:rsidR="00D55DBA" w14:paraId="4167C32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48E9A7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C84AC1"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E89631" w14:textId="77777777" w:rsidR="00D55DBA" w:rsidRDefault="005A1135">
            <w:pPr>
              <w:pStyle w:val="Body"/>
              <w:spacing w:before="80" w:line="240" w:lineRule="auto"/>
            </w:pPr>
            <w:r>
              <w:rPr>
                <w:sz w:val="24"/>
                <w:szCs w:val="24"/>
                <w:shd w:val="clear" w:color="auto" w:fill="FFFFFF"/>
              </w:rPr>
              <w:t>P 10</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D6CBF7" w14:textId="77777777" w:rsidR="00D55DBA" w:rsidRDefault="005A1135">
            <w:pPr>
              <w:pStyle w:val="Body"/>
              <w:spacing w:before="80" w:line="240" w:lineRule="auto"/>
            </w:pPr>
            <w:r>
              <w:rPr>
                <w:sz w:val="24"/>
                <w:szCs w:val="24"/>
                <w:shd w:val="clear" w:color="auto" w:fill="FFFFFF"/>
              </w:rPr>
              <w:t>Take a screenshot of an example of pseudocode for a function.</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5B8771" w14:textId="77777777" w:rsidR="00D55DBA" w:rsidRDefault="00D55DBA"/>
        </w:tc>
      </w:tr>
      <w:tr w:rsidR="00D55DBA" w14:paraId="7980971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4B7A05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8F014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30A1D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2020B1" w14:textId="77777777" w:rsidR="00D55DBA" w:rsidRDefault="00893A12">
            <w:r>
              <w:rPr>
                <w:noProof/>
              </w:rPr>
              <w:drawing>
                <wp:inline distT="0" distB="0" distL="0" distR="0" wp14:anchorId="6C68417B" wp14:editId="1D28E771">
                  <wp:extent cx="6751320" cy="4701540"/>
                  <wp:effectExtent l="0" t="0" r="0" b="3810"/>
                  <wp:docPr id="14" name="Picture 14" descr="https://i.gyazo.com/cee270329c4e2d1035cfbfa244bfc2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cee270329c4e2d1035cfbfa244bfc2b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51320" cy="4701540"/>
                          </a:xfrm>
                          <a:prstGeom prst="rect">
                            <a:avLst/>
                          </a:prstGeom>
                          <a:noFill/>
                          <a:ln>
                            <a:noFill/>
                          </a:ln>
                        </pic:spPr>
                      </pic:pic>
                    </a:graphicData>
                  </a:graphic>
                </wp:inline>
              </w:drawing>
            </w:r>
          </w:p>
          <w:p w14:paraId="54BD6C8D" w14:textId="58DB853B" w:rsidR="00DC2700" w:rsidRDefault="00DC2700">
            <w:r>
              <w:t>This pseudocode for this function which sets the stock level of an album in my record the project is in the comments of the code which is the text that is grey.</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FA46F3" w14:textId="77777777" w:rsidR="00D55DBA" w:rsidRDefault="00D55DBA"/>
        </w:tc>
      </w:tr>
      <w:tr w:rsidR="00D55DBA" w14:paraId="3B947BD8"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530494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7750E7"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678549" w14:textId="77777777" w:rsidR="00D55DBA" w:rsidRDefault="005A1135">
            <w:pPr>
              <w:pStyle w:val="Body"/>
              <w:spacing w:before="80" w:line="240" w:lineRule="auto"/>
            </w:pPr>
            <w:r>
              <w:rPr>
                <w:sz w:val="24"/>
                <w:szCs w:val="24"/>
              </w:rPr>
              <w:t xml:space="preserve">P 13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71136B" w14:textId="77777777" w:rsidR="00D55DBA" w:rsidRDefault="005A1135">
            <w:pPr>
              <w:pStyle w:val="Body"/>
              <w:spacing w:before="80" w:line="240" w:lineRule="auto"/>
              <w:rPr>
                <w:sz w:val="24"/>
                <w:szCs w:val="24"/>
              </w:rPr>
            </w:pPr>
            <w:r>
              <w:rPr>
                <w:sz w:val="24"/>
                <w:szCs w:val="24"/>
              </w:rPr>
              <w:t>Show user input being processed according to design requirements. Take a screenshot of:</w:t>
            </w:r>
          </w:p>
          <w:p w14:paraId="6702B7CD" w14:textId="77777777" w:rsidR="00D55DBA" w:rsidRDefault="005A1135">
            <w:pPr>
              <w:pStyle w:val="Body"/>
              <w:spacing w:line="240" w:lineRule="auto"/>
              <w:rPr>
                <w:sz w:val="24"/>
                <w:szCs w:val="24"/>
              </w:rPr>
            </w:pPr>
            <w:r>
              <w:rPr>
                <w:sz w:val="24"/>
                <w:szCs w:val="24"/>
              </w:rPr>
              <w:t>* The user inputting something into your program</w:t>
            </w:r>
          </w:p>
          <w:p w14:paraId="6E521BB2" w14:textId="77777777" w:rsidR="00D55DBA" w:rsidRDefault="005A1135">
            <w:pPr>
              <w:pStyle w:val="Body"/>
              <w:spacing w:line="240" w:lineRule="auto"/>
            </w:pPr>
            <w:r>
              <w:rPr>
                <w:sz w:val="24"/>
                <w:szCs w:val="24"/>
              </w:rPr>
              <w:t>* The user input being saved or used in some way</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FD6EE7" w14:textId="77777777" w:rsidR="00D55DBA" w:rsidRDefault="00D55DBA"/>
        </w:tc>
      </w:tr>
      <w:tr w:rsidR="00D55DBA" w14:paraId="17895D1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A5FE4D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DAB7A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C3D68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529F8F" w14:textId="77777777" w:rsidR="00D55DBA" w:rsidRDefault="003A3275">
            <w:r>
              <w:rPr>
                <w:noProof/>
              </w:rPr>
              <w:drawing>
                <wp:inline distT="0" distB="0" distL="0" distR="0" wp14:anchorId="655A70AC" wp14:editId="1C4E136E">
                  <wp:extent cx="6187440" cy="4594860"/>
                  <wp:effectExtent l="0" t="0" r="3810" b="0"/>
                  <wp:docPr id="18" name="Picture 18" descr="https://i.gyazo.com/b22f5032336f671c46c9379044639a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b22f5032336f671c46c9379044639a8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7440" cy="4594860"/>
                          </a:xfrm>
                          <a:prstGeom prst="rect">
                            <a:avLst/>
                          </a:prstGeom>
                          <a:noFill/>
                          <a:ln>
                            <a:noFill/>
                          </a:ln>
                        </pic:spPr>
                      </pic:pic>
                    </a:graphicData>
                  </a:graphic>
                </wp:inline>
              </w:drawing>
            </w:r>
          </w:p>
          <w:p w14:paraId="2F326C37" w14:textId="2945D0FF" w:rsidR="00515132" w:rsidRDefault="00515132">
            <w:r>
              <w:t>This shows the user entering new album data</w:t>
            </w:r>
            <w:r w:rsidR="00CE0D61">
              <w:t xml:space="preserve"> in the form on the new album page of my records the project</w:t>
            </w:r>
            <w:r w:rsidR="00966862">
              <w:t xml:space="preserve"> and it is saved when the user clicks the add new album button.</w:t>
            </w:r>
          </w:p>
          <w:p w14:paraId="24092174" w14:textId="3CE16D7F" w:rsidR="00515132" w:rsidRDefault="00515132"/>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552C18" w14:textId="77777777" w:rsidR="00D55DBA" w:rsidRDefault="00D55DBA"/>
        </w:tc>
      </w:tr>
      <w:tr w:rsidR="00D55DBA" w14:paraId="4B846DDF"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BC573C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F68DA1"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A41D25" w14:textId="77777777" w:rsidR="00D55DBA" w:rsidRDefault="005A1135">
            <w:pPr>
              <w:pStyle w:val="Body"/>
              <w:spacing w:before="80" w:line="240" w:lineRule="auto"/>
            </w:pPr>
            <w:r>
              <w:rPr>
                <w:sz w:val="24"/>
                <w:szCs w:val="24"/>
              </w:rPr>
              <w:t>P 14</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FF1578" w14:textId="77777777" w:rsidR="00D55DBA" w:rsidRDefault="005A1135">
            <w:pPr>
              <w:pStyle w:val="Body"/>
              <w:spacing w:before="80" w:line="240" w:lineRule="auto"/>
              <w:rPr>
                <w:sz w:val="24"/>
                <w:szCs w:val="24"/>
              </w:rPr>
            </w:pPr>
            <w:r>
              <w:rPr>
                <w:sz w:val="24"/>
                <w:szCs w:val="24"/>
              </w:rPr>
              <w:t>Show an interaction with data persistence. Take a screenshot of:</w:t>
            </w:r>
          </w:p>
          <w:p w14:paraId="23E76E58" w14:textId="77777777" w:rsidR="00D55DBA" w:rsidRDefault="005A1135">
            <w:pPr>
              <w:pStyle w:val="Body"/>
              <w:spacing w:line="240" w:lineRule="auto"/>
              <w:rPr>
                <w:sz w:val="24"/>
                <w:szCs w:val="24"/>
              </w:rPr>
            </w:pPr>
            <w:r>
              <w:rPr>
                <w:sz w:val="24"/>
                <w:szCs w:val="24"/>
              </w:rPr>
              <w:t>* Data being inputted into your program</w:t>
            </w:r>
          </w:p>
          <w:p w14:paraId="0080DFF8" w14:textId="77777777" w:rsidR="00D55DBA" w:rsidRDefault="005A1135">
            <w:pPr>
              <w:pStyle w:val="Body"/>
              <w:spacing w:line="240" w:lineRule="auto"/>
            </w:pPr>
            <w:r>
              <w:rPr>
                <w:sz w:val="24"/>
                <w:szCs w:val="24"/>
              </w:rPr>
              <w:t>* Confirmation of the data being saved</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1CD0D5" w14:textId="77777777" w:rsidR="00D55DBA" w:rsidRDefault="00D55DBA"/>
        </w:tc>
      </w:tr>
      <w:tr w:rsidR="00D55DBA" w14:paraId="32440D2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277D80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A68FF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ED6B91"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4FFDD1" w14:textId="77777777" w:rsidR="00D55DBA" w:rsidRDefault="00883093">
            <w:r>
              <w:rPr>
                <w:noProof/>
              </w:rPr>
              <w:drawing>
                <wp:inline distT="0" distB="0" distL="0" distR="0" wp14:anchorId="31B99401" wp14:editId="5ABADB7B">
                  <wp:extent cx="4465320" cy="5562600"/>
                  <wp:effectExtent l="0" t="0" r="0" b="0"/>
                  <wp:docPr id="23" name="Picture 23" descr="https://i.gyazo.com/9d628652da3506d1c2b19cbd5d2f42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gyazo.com/9d628652da3506d1c2b19cbd5d2f423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5320" cy="5562600"/>
                          </a:xfrm>
                          <a:prstGeom prst="rect">
                            <a:avLst/>
                          </a:prstGeom>
                          <a:noFill/>
                          <a:ln>
                            <a:noFill/>
                          </a:ln>
                        </pic:spPr>
                      </pic:pic>
                    </a:graphicData>
                  </a:graphic>
                </wp:inline>
              </w:drawing>
            </w:r>
          </w:p>
          <w:p w14:paraId="0944710C" w14:textId="489FBB4E" w:rsidR="00966862" w:rsidRDefault="00966862">
            <w:r>
              <w:t>This shows the data entered in the new album page is persisted and displayed on the inventory page.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B184E5" w14:textId="77777777" w:rsidR="00D55DBA" w:rsidRDefault="00D55DBA"/>
        </w:tc>
      </w:tr>
      <w:tr w:rsidR="00D55DBA" w14:paraId="1F8BDBF5"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7B8467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74F649"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193671" w14:textId="77777777" w:rsidR="00D55DBA" w:rsidRDefault="005A1135">
            <w:pPr>
              <w:pStyle w:val="Body"/>
              <w:spacing w:before="80" w:line="240" w:lineRule="auto"/>
            </w:pPr>
            <w:r>
              <w:rPr>
                <w:sz w:val="24"/>
                <w:szCs w:val="24"/>
              </w:rPr>
              <w:t>P 15</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4A8ADC" w14:textId="77777777" w:rsidR="00D55DBA" w:rsidRDefault="005A1135">
            <w:pPr>
              <w:pStyle w:val="Body"/>
              <w:spacing w:before="80" w:line="240" w:lineRule="auto"/>
              <w:rPr>
                <w:sz w:val="24"/>
                <w:szCs w:val="24"/>
              </w:rPr>
            </w:pPr>
            <w:r>
              <w:rPr>
                <w:sz w:val="24"/>
                <w:szCs w:val="24"/>
              </w:rPr>
              <w:t>Show the correct output of results and feedback to user. Take a screenshot of:</w:t>
            </w:r>
          </w:p>
          <w:p w14:paraId="51BDCC6C" w14:textId="77777777" w:rsidR="00D55DBA" w:rsidRDefault="005A1135">
            <w:pPr>
              <w:pStyle w:val="Body"/>
              <w:spacing w:line="240" w:lineRule="auto"/>
              <w:rPr>
                <w:sz w:val="24"/>
                <w:szCs w:val="24"/>
              </w:rPr>
            </w:pPr>
            <w:r>
              <w:rPr>
                <w:sz w:val="24"/>
                <w:szCs w:val="24"/>
              </w:rPr>
              <w:t>* The user requesting information or an action to be performed</w:t>
            </w:r>
          </w:p>
          <w:p w14:paraId="79583568" w14:textId="77777777" w:rsidR="00D55DBA" w:rsidRDefault="005A1135">
            <w:pPr>
              <w:pStyle w:val="Body"/>
              <w:spacing w:line="240" w:lineRule="auto"/>
            </w:pPr>
            <w:r>
              <w:rPr>
                <w:sz w:val="24"/>
                <w:szCs w:val="24"/>
              </w:rPr>
              <w:t>* The user request being processed correctly and demonstrated in the program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05BF62" w14:textId="77777777" w:rsidR="00D55DBA" w:rsidRDefault="00D55DBA"/>
        </w:tc>
      </w:tr>
      <w:tr w:rsidR="00D55DBA" w14:paraId="0D78CD4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382192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0C9EA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2F3533"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51325A" w14:textId="2B056513" w:rsidR="008B712F" w:rsidRDefault="008B712F">
            <w:pPr>
              <w:rPr>
                <w:noProof/>
              </w:rPr>
            </w:pPr>
          </w:p>
          <w:p w14:paraId="090358D8" w14:textId="5A7665EC" w:rsidR="008B712F" w:rsidRPr="00897FD5" w:rsidRDefault="008B712F">
            <w:pPr>
              <w:rPr>
                <w:noProof/>
                <w:sz w:val="32"/>
                <w:szCs w:val="32"/>
                <w:u w:val="single"/>
              </w:rPr>
            </w:pPr>
            <w:r w:rsidRPr="00897FD5">
              <w:rPr>
                <w:noProof/>
                <w:sz w:val="32"/>
                <w:szCs w:val="32"/>
                <w:u w:val="single"/>
              </w:rPr>
              <w:t>Clicking high stock shows only the albums in high stock on high stock page</w:t>
            </w:r>
          </w:p>
          <w:p w14:paraId="4D3AE32A" w14:textId="77777777" w:rsidR="004911EE" w:rsidRDefault="004911EE">
            <w:pPr>
              <w:rPr>
                <w:noProof/>
              </w:rPr>
            </w:pPr>
          </w:p>
          <w:p w14:paraId="42B7F85B" w14:textId="77777777" w:rsidR="00D55DBA" w:rsidRDefault="008B712F">
            <w:r>
              <w:rPr>
                <w:noProof/>
              </w:rPr>
              <w:drawing>
                <wp:inline distT="0" distB="0" distL="0" distR="0" wp14:anchorId="37C0DEE3" wp14:editId="1C9B4F7B">
                  <wp:extent cx="6308385" cy="3766185"/>
                  <wp:effectExtent l="0" t="0" r="0" b="5715"/>
                  <wp:docPr id="25" name="Picture 25" descr="https://i.gyazo.com/dc58d8a644912ca955bf29da41bd6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gyazo.com/dc58d8a644912ca955bf29da41bd665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8652" cy="3778285"/>
                          </a:xfrm>
                          <a:prstGeom prst="rect">
                            <a:avLst/>
                          </a:prstGeom>
                          <a:noFill/>
                          <a:ln>
                            <a:noFill/>
                          </a:ln>
                        </pic:spPr>
                      </pic:pic>
                    </a:graphicData>
                  </a:graphic>
                </wp:inline>
              </w:drawing>
            </w:r>
          </w:p>
          <w:p w14:paraId="20AE76FC" w14:textId="77777777" w:rsidR="004911EE" w:rsidRDefault="004911EE"/>
          <w:p w14:paraId="5A18B8C5" w14:textId="412AD173" w:rsidR="004911EE" w:rsidRDefault="00B551B8">
            <w:r>
              <w:rPr>
                <w:noProof/>
              </w:rPr>
              <w:lastRenderedPageBreak/>
              <w:drawing>
                <wp:inline distT="0" distB="0" distL="0" distR="0" wp14:anchorId="3EB982B3" wp14:editId="3B8DCE5A">
                  <wp:extent cx="6287770" cy="4168058"/>
                  <wp:effectExtent l="0" t="0" r="0" b="4445"/>
                  <wp:docPr id="26" name="Picture 26" descr="https://i.gyazo.com/eadc708ae47f4333a48005c38f44a1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eadc708ae47f4333a48005c38f44a1e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14309" cy="418565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755635" w14:textId="77777777" w:rsidR="00D55DBA" w:rsidRDefault="00D55DBA"/>
        </w:tc>
      </w:tr>
      <w:tr w:rsidR="00D55DBA" w14:paraId="65865F96" w14:textId="77777777">
        <w:trPr>
          <w:trHeight w:val="140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E68D69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FD5F78"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446387" w14:textId="77777777" w:rsidR="00D55DBA" w:rsidRDefault="005A1135">
            <w:pPr>
              <w:pStyle w:val="Body"/>
              <w:spacing w:before="80" w:line="240" w:lineRule="auto"/>
            </w:pPr>
            <w:r>
              <w:rPr>
                <w:sz w:val="24"/>
                <w:szCs w:val="24"/>
              </w:rPr>
              <w:t>P 18</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AAD8DB" w14:textId="77777777" w:rsidR="00D55DBA" w:rsidRDefault="005A1135">
            <w:pPr>
              <w:pStyle w:val="Body"/>
              <w:spacing w:before="80" w:line="240" w:lineRule="auto"/>
              <w:rPr>
                <w:sz w:val="24"/>
                <w:szCs w:val="24"/>
                <w:shd w:val="clear" w:color="auto" w:fill="FFFFFF"/>
              </w:rPr>
            </w:pPr>
            <w:r>
              <w:rPr>
                <w:sz w:val="24"/>
                <w:szCs w:val="24"/>
                <w:shd w:val="clear" w:color="auto" w:fill="FFFFFF"/>
              </w:rPr>
              <w:t>Demonstrate testing in your program. Take screenshots of:</w:t>
            </w:r>
          </w:p>
          <w:p w14:paraId="304E26D9" w14:textId="77777777" w:rsidR="00D55DBA" w:rsidRDefault="005A1135">
            <w:pPr>
              <w:pStyle w:val="Body"/>
              <w:spacing w:line="240" w:lineRule="auto"/>
              <w:rPr>
                <w:sz w:val="24"/>
                <w:szCs w:val="24"/>
                <w:shd w:val="clear" w:color="auto" w:fill="FFFFFF"/>
              </w:rPr>
            </w:pPr>
            <w:r>
              <w:rPr>
                <w:sz w:val="24"/>
                <w:szCs w:val="24"/>
                <w:shd w:val="clear" w:color="auto" w:fill="FFFFFF"/>
              </w:rPr>
              <w:t>* Example of test code</w:t>
            </w:r>
          </w:p>
          <w:p w14:paraId="4135173E" w14:textId="77777777" w:rsidR="00D55DBA" w:rsidRDefault="005A1135">
            <w:pPr>
              <w:pStyle w:val="Body"/>
              <w:spacing w:line="240" w:lineRule="auto"/>
              <w:rPr>
                <w:sz w:val="24"/>
                <w:szCs w:val="24"/>
                <w:shd w:val="clear" w:color="auto" w:fill="FFFFFF"/>
              </w:rPr>
            </w:pPr>
            <w:r>
              <w:rPr>
                <w:sz w:val="24"/>
                <w:szCs w:val="24"/>
                <w:shd w:val="clear" w:color="auto" w:fill="FFFFFF"/>
              </w:rPr>
              <w:t>* The test code failing to pass</w:t>
            </w:r>
          </w:p>
          <w:p w14:paraId="2CC97925" w14:textId="77777777" w:rsidR="00D55DBA" w:rsidRDefault="005A1135">
            <w:pPr>
              <w:pStyle w:val="Body"/>
              <w:spacing w:line="240" w:lineRule="auto"/>
              <w:rPr>
                <w:sz w:val="24"/>
                <w:szCs w:val="24"/>
                <w:shd w:val="clear" w:color="auto" w:fill="FFFFFF"/>
              </w:rPr>
            </w:pPr>
            <w:r>
              <w:rPr>
                <w:sz w:val="24"/>
                <w:szCs w:val="24"/>
                <w:shd w:val="clear" w:color="auto" w:fill="FFFFFF"/>
              </w:rPr>
              <w:t>* Example of the test code once errors have been corrected</w:t>
            </w:r>
          </w:p>
          <w:p w14:paraId="48394F31" w14:textId="77777777" w:rsidR="00D55DBA" w:rsidRDefault="005A1135">
            <w:pPr>
              <w:pStyle w:val="Body"/>
              <w:spacing w:line="240" w:lineRule="auto"/>
            </w:pPr>
            <w:r>
              <w:rPr>
                <w:sz w:val="24"/>
                <w:szCs w:val="24"/>
                <w:shd w:val="clear" w:color="auto" w:fill="FFFFFF"/>
              </w:rPr>
              <w:t>* The test code passing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9FE0F8" w14:textId="77777777" w:rsidR="00D55DBA" w:rsidRDefault="00D55DBA"/>
        </w:tc>
      </w:tr>
      <w:tr w:rsidR="00D55DBA" w14:paraId="4A5B3A20"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0DE0F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7D78D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92BB9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D2A849" w14:textId="77777777" w:rsidR="00D55DBA" w:rsidRDefault="00587E56">
            <w:r>
              <w:rPr>
                <w:noProof/>
              </w:rPr>
              <w:drawing>
                <wp:inline distT="0" distB="0" distL="0" distR="0" wp14:anchorId="73F41BEF" wp14:editId="2379D4A7">
                  <wp:extent cx="6256020" cy="4968240"/>
                  <wp:effectExtent l="0" t="0" r="0" b="3810"/>
                  <wp:docPr id="21" name="Picture 21" descr="https://i.gyazo.com/668742c73e17ef98203fbb9fd694a4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68742c73e17ef98203fbb9fd694a4e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56020" cy="4968240"/>
                          </a:xfrm>
                          <a:prstGeom prst="rect">
                            <a:avLst/>
                          </a:prstGeom>
                          <a:noFill/>
                          <a:ln>
                            <a:noFill/>
                          </a:ln>
                        </pic:spPr>
                      </pic:pic>
                    </a:graphicData>
                  </a:graphic>
                </wp:inline>
              </w:drawing>
            </w:r>
          </w:p>
          <w:p w14:paraId="64D07724" w14:textId="77777777" w:rsidR="00015BD0" w:rsidRDefault="00015BD0"/>
          <w:p w14:paraId="08C8F4F6" w14:textId="77777777" w:rsidR="00015BD0" w:rsidRDefault="00015BD0">
            <w:r>
              <w:t>Test code that will fail</w:t>
            </w:r>
          </w:p>
          <w:p w14:paraId="268E07BA" w14:textId="77777777" w:rsidR="00015BD0" w:rsidRDefault="00015BD0"/>
          <w:p w14:paraId="6C97246C" w14:textId="5A676ED7" w:rsidR="00015BD0" w:rsidRDefault="00D70305">
            <w:r>
              <w:rPr>
                <w:noProof/>
              </w:rPr>
              <w:lastRenderedPageBreak/>
              <w:drawing>
                <wp:inline distT="0" distB="0" distL="0" distR="0" wp14:anchorId="1D304D26" wp14:editId="2A214BD8">
                  <wp:extent cx="6019800" cy="1181100"/>
                  <wp:effectExtent l="0" t="0" r="0" b="0"/>
                  <wp:docPr id="27" name="Picture 27" descr="https://i.gyazo.com/bb28f94ec67da5ea1ad5305a97f700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bb28f94ec67da5ea1ad5305a97f700f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9800" cy="1181100"/>
                          </a:xfrm>
                          <a:prstGeom prst="rect">
                            <a:avLst/>
                          </a:prstGeom>
                          <a:noFill/>
                          <a:ln>
                            <a:noFill/>
                          </a:ln>
                        </pic:spPr>
                      </pic:pic>
                    </a:graphicData>
                  </a:graphic>
                </wp:inline>
              </w:drawing>
            </w:r>
          </w:p>
          <w:p w14:paraId="7C056779" w14:textId="77777777" w:rsidR="00015BD0" w:rsidRDefault="00015BD0"/>
          <w:p w14:paraId="6C9A61C4" w14:textId="0C8795D8" w:rsidR="00015BD0" w:rsidRDefault="00E5564A">
            <w:r>
              <w:rPr>
                <w:noProof/>
              </w:rPr>
              <w:drawing>
                <wp:inline distT="0" distB="0" distL="0" distR="0" wp14:anchorId="1F4FDAEC" wp14:editId="74863D0B">
                  <wp:extent cx="5440680" cy="2606040"/>
                  <wp:effectExtent l="0" t="0" r="7620" b="3810"/>
                  <wp:docPr id="28" name="Picture 28" descr="https://i.gyazo.com/510e2a2eaee4d4f4c9ba18c5187c3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510e2a2eaee4d4f4c9ba18c5187c3a8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0680" cy="2606040"/>
                          </a:xfrm>
                          <a:prstGeom prst="rect">
                            <a:avLst/>
                          </a:prstGeom>
                          <a:noFill/>
                          <a:ln>
                            <a:noFill/>
                          </a:ln>
                        </pic:spPr>
                      </pic:pic>
                    </a:graphicData>
                  </a:graphic>
                </wp:inline>
              </w:drawing>
            </w:r>
          </w:p>
          <w:p w14:paraId="5FEFC4CD" w14:textId="77777777" w:rsidR="00015BD0" w:rsidRDefault="00015BD0"/>
          <w:p w14:paraId="67E6B4E2" w14:textId="77777777" w:rsidR="00015BD0" w:rsidRDefault="00015BD0">
            <w:r>
              <w:t>Error in test code corrected</w:t>
            </w:r>
          </w:p>
          <w:p w14:paraId="20181EAB" w14:textId="77777777" w:rsidR="00015BD0" w:rsidRDefault="00015BD0"/>
          <w:p w14:paraId="148D7AA5" w14:textId="77777777" w:rsidR="00015BD0" w:rsidRDefault="00F85030">
            <w:r>
              <w:rPr>
                <w:noProof/>
              </w:rPr>
              <w:drawing>
                <wp:inline distT="0" distB="0" distL="0" distR="0" wp14:anchorId="06C2A732" wp14:editId="0D719A2A">
                  <wp:extent cx="5120640" cy="1333500"/>
                  <wp:effectExtent l="0" t="0" r="3810" b="0"/>
                  <wp:docPr id="29" name="Picture 29" descr="https://i.gyazo.com/108d75d3d225c7a0e9b6686b7d714f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108d75d3d225c7a0e9b6686b7d714f9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0640" cy="1333500"/>
                          </a:xfrm>
                          <a:prstGeom prst="rect">
                            <a:avLst/>
                          </a:prstGeom>
                          <a:noFill/>
                          <a:ln>
                            <a:noFill/>
                          </a:ln>
                        </pic:spPr>
                      </pic:pic>
                    </a:graphicData>
                  </a:graphic>
                </wp:inline>
              </w:drawing>
            </w:r>
          </w:p>
          <w:p w14:paraId="25011B67" w14:textId="77777777" w:rsidR="00F85030" w:rsidRDefault="00F85030"/>
          <w:p w14:paraId="398D8E8D" w14:textId="77777777" w:rsidR="00F85030" w:rsidRDefault="00BB0552">
            <w:r>
              <w:t>Test code passing</w:t>
            </w:r>
          </w:p>
          <w:p w14:paraId="259B44E0" w14:textId="77777777" w:rsidR="00BB0552" w:rsidRDefault="00BB0552"/>
          <w:p w14:paraId="7233224A" w14:textId="5AE50EA5" w:rsidR="00BB0552" w:rsidRDefault="00DB05A1">
            <w:r>
              <w:rPr>
                <w:noProof/>
              </w:rPr>
              <w:lastRenderedPageBreak/>
              <w:drawing>
                <wp:inline distT="0" distB="0" distL="0" distR="0" wp14:anchorId="144701D5" wp14:editId="2000CF91">
                  <wp:extent cx="6324600" cy="2080260"/>
                  <wp:effectExtent l="0" t="0" r="0" b="0"/>
                  <wp:docPr id="30" name="Picture 30" descr="https://i.gyazo.com/4a623068a5d075978bc03549ad96b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4a623068a5d075978bc03549ad96b38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24600" cy="208026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B75596" w14:textId="77777777" w:rsidR="00D55DBA" w:rsidRDefault="00D55DBA"/>
        </w:tc>
      </w:tr>
    </w:tbl>
    <w:p w14:paraId="28D1C747" w14:textId="77777777" w:rsidR="00D55DBA" w:rsidRDefault="00D55DBA">
      <w:pPr>
        <w:pStyle w:val="Body"/>
        <w:widowControl w:val="0"/>
        <w:spacing w:line="240" w:lineRule="auto"/>
        <w:ind w:left="198" w:hanging="198"/>
        <w:rPr>
          <w:sz w:val="24"/>
          <w:szCs w:val="24"/>
        </w:rPr>
      </w:pPr>
    </w:p>
    <w:p w14:paraId="12D6A69E" w14:textId="77777777" w:rsidR="00D55DBA" w:rsidRDefault="005A1135">
      <w:pPr>
        <w:pStyle w:val="Body"/>
        <w:rPr>
          <w:sz w:val="24"/>
          <w:szCs w:val="24"/>
        </w:rPr>
      </w:pPr>
      <w:r>
        <w:rPr>
          <w:sz w:val="24"/>
          <w:szCs w:val="24"/>
        </w:rPr>
        <w:tab/>
      </w:r>
    </w:p>
    <w:p w14:paraId="4FC2BB3D" w14:textId="77777777" w:rsidR="00D55DBA" w:rsidRDefault="00D55DBA">
      <w:pPr>
        <w:pStyle w:val="Body"/>
        <w:rPr>
          <w:sz w:val="24"/>
          <w:szCs w:val="24"/>
        </w:rPr>
      </w:pPr>
    </w:p>
    <w:p w14:paraId="7C95E3B4" w14:textId="77777777" w:rsidR="00D55DBA" w:rsidRDefault="00D55DBA">
      <w:pPr>
        <w:pStyle w:val="Body"/>
        <w:widowControl w:val="0"/>
        <w:spacing w:line="240" w:lineRule="auto"/>
        <w:ind w:left="198" w:hanging="198"/>
        <w:rPr>
          <w:sz w:val="24"/>
          <w:szCs w:val="24"/>
        </w:rPr>
      </w:pPr>
    </w:p>
    <w:p w14:paraId="1D4D7AB6" w14:textId="77777777" w:rsidR="00D55DBA" w:rsidRDefault="00D55DBA">
      <w:pPr>
        <w:pStyle w:val="Body"/>
        <w:rPr>
          <w:sz w:val="24"/>
          <w:szCs w:val="24"/>
        </w:rPr>
      </w:pPr>
    </w:p>
    <w:p w14:paraId="40695795" w14:textId="77777777" w:rsidR="00D55DBA" w:rsidRDefault="00D55DBA">
      <w:pPr>
        <w:pStyle w:val="Body"/>
        <w:rPr>
          <w:sz w:val="24"/>
          <w:szCs w:val="24"/>
        </w:rPr>
      </w:pPr>
    </w:p>
    <w:p w14:paraId="2451C333" w14:textId="77777777" w:rsidR="00D55DBA" w:rsidRDefault="00D55DBA">
      <w:pPr>
        <w:pStyle w:val="Body"/>
        <w:rPr>
          <w:sz w:val="24"/>
          <w:szCs w:val="24"/>
        </w:rPr>
      </w:pPr>
    </w:p>
    <w:p w14:paraId="6FBA4DB9" w14:textId="77777777" w:rsidR="00D55DBA" w:rsidRDefault="00D55DBA">
      <w:pPr>
        <w:pStyle w:val="Body"/>
        <w:rPr>
          <w:sz w:val="24"/>
          <w:szCs w:val="24"/>
        </w:rPr>
      </w:pPr>
    </w:p>
    <w:p w14:paraId="59449603" w14:textId="77777777" w:rsidR="00D55DBA" w:rsidRDefault="00D55DBA">
      <w:pPr>
        <w:pStyle w:val="Body"/>
        <w:rPr>
          <w:sz w:val="24"/>
          <w:szCs w:val="24"/>
        </w:rPr>
      </w:pPr>
    </w:p>
    <w:p w14:paraId="373BC8D5" w14:textId="77777777" w:rsidR="00D55DBA" w:rsidRDefault="00D55DBA">
      <w:pPr>
        <w:pStyle w:val="Body"/>
        <w:rPr>
          <w:sz w:val="24"/>
          <w:szCs w:val="24"/>
        </w:rPr>
      </w:pPr>
    </w:p>
    <w:p w14:paraId="0B9461C2" w14:textId="77777777" w:rsidR="00D55DBA" w:rsidRDefault="00D55DBA">
      <w:pPr>
        <w:pStyle w:val="Body"/>
        <w:rPr>
          <w:sz w:val="24"/>
          <w:szCs w:val="24"/>
        </w:rPr>
      </w:pPr>
    </w:p>
    <w:p w14:paraId="567702CD" w14:textId="77777777" w:rsidR="00D55DBA" w:rsidRDefault="00D55DBA">
      <w:pPr>
        <w:pStyle w:val="Body"/>
        <w:rPr>
          <w:sz w:val="24"/>
          <w:szCs w:val="24"/>
        </w:rPr>
      </w:pPr>
    </w:p>
    <w:p w14:paraId="2EB35C93" w14:textId="77777777" w:rsidR="00D55DBA" w:rsidRDefault="005A1135">
      <w:pPr>
        <w:pStyle w:val="Body"/>
        <w:rPr>
          <w:sz w:val="24"/>
          <w:szCs w:val="24"/>
        </w:rPr>
      </w:pPr>
      <w:r>
        <w:rPr>
          <w:noProof/>
        </w:rPr>
        <mc:AlternateContent>
          <mc:Choice Requires="wps">
            <w:drawing>
              <wp:anchor distT="152400" distB="152400" distL="152400" distR="152400" simplePos="0" relativeHeight="251659264" behindDoc="0" locked="0" layoutInCell="1" allowOverlap="1" wp14:anchorId="4FE13F21" wp14:editId="0F3FA923">
                <wp:simplePos x="0" y="0"/>
                <wp:positionH relativeFrom="page">
                  <wp:posOffset>0</wp:posOffset>
                </wp:positionH>
                <wp:positionV relativeFrom="page">
                  <wp:posOffset>0</wp:posOffset>
                </wp:positionV>
                <wp:extent cx="571500" cy="228600"/>
                <wp:effectExtent l="0" t="0" r="0" b="0"/>
                <wp:wrapThrough wrapText="bothSides" distL="152400" distR="152400">
                  <wp:wrapPolygon edited="1">
                    <wp:start x="-960" y="-2400"/>
                    <wp:lineTo x="22560" y="-2400"/>
                    <wp:lineTo x="22560" y="28800"/>
                    <wp:lineTo x="-960" y="28800"/>
                    <wp:lineTo x="-960" y="-2400"/>
                  </wp:wrapPolygon>
                </wp:wrapThrough>
                <wp:docPr id="1073741826" name="officeArt object"/>
                <wp:cNvGraphicFramePr/>
                <a:graphic xmlns:a="http://schemas.openxmlformats.org/drawingml/2006/main">
                  <a:graphicData uri="http://schemas.microsoft.com/office/word/2010/wordprocessingShape">
                    <wps:wsp>
                      <wps:cNvSpPr/>
                      <wps:spPr>
                        <a:xfrm>
                          <a:off x="0" y="0"/>
                          <a:ext cx="571500" cy="228600"/>
                        </a:xfrm>
                        <a:prstGeom prst="rect">
                          <a:avLst/>
                        </a:prstGeom>
                      </wps:spPr>
                      <wps:txbx>
                        <w:txbxContent>
                          <w:tbl>
                            <w:tblPr>
                              <w:tblW w:w="900"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900"/>
                            </w:tblGrid>
                            <w:tr w:rsidR="0075166C" w14:paraId="3377A8F2" w14:textId="77777777">
                              <w:trPr>
                                <w:trHeight w:val="282"/>
                              </w:trPr>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86EE7A" w14:textId="77777777" w:rsidR="0075166C" w:rsidRDefault="0075166C"/>
                              </w:tc>
                            </w:tr>
                          </w:tbl>
                          <w:p w14:paraId="1099119A" w14:textId="77777777" w:rsidR="0075166C" w:rsidRDefault="0075166C"/>
                        </w:txbxContent>
                      </wps:txbx>
                      <wps:bodyPr lIns="0" tIns="0" rIns="0" bIns="0">
                        <a:spAutoFit/>
                      </wps:bodyPr>
                    </wps:wsp>
                  </a:graphicData>
                </a:graphic>
              </wp:anchor>
            </w:drawing>
          </mc:Choice>
          <mc:Fallback>
            <w:pict>
              <v:rect w14:anchorId="4FE13F21" id="officeArt object" o:spid="_x0000_s1026" style="position:absolute;margin-left:0;margin-top:0;width:45pt;height:18pt;z-index:251659264;visibility:visible;mso-wrap-style:square;mso-wrap-distance-left:12pt;mso-wrap-distance-top:12pt;mso-wrap-distance-right:12pt;mso-wrap-distance-bottom:12pt;mso-position-horizontal:absolute;mso-position-horizontal-relative:page;mso-position-vertical:absolute;mso-position-vertical-relative:page;v-text-anchor:top" wrapcoords="-960 -4920 22560 -4920 22560 59040 -960 59040 -960 -4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" filled="f" stroked="f">
                <v:textbox style="mso-fit-shape-to-text:t" inset="0,0,0,0">
                  <w:txbxContent>
                    <w:tbl>
                      <w:tblPr>
                        <w:tblW w:w="900"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900"/>
                      </w:tblGrid>
                      <w:tr w:rsidR="0075166C" w14:paraId="3377A8F2" w14:textId="77777777">
                        <w:trPr>
                          <w:trHeight w:val="282"/>
                        </w:trPr>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86EE7A" w14:textId="77777777" w:rsidR="0075166C" w:rsidRDefault="0075166C"/>
                        </w:tc>
                      </w:tr>
                    </w:tbl>
                    <w:p w14:paraId="1099119A" w14:textId="77777777" w:rsidR="0075166C" w:rsidRDefault="0075166C"/>
                  </w:txbxContent>
                </v:textbox>
                <w10:wrap type="through" anchorx="page" anchory="page"/>
              </v:rect>
            </w:pict>
          </mc:Fallback>
        </mc:AlternateContent>
      </w:r>
    </w:p>
    <w:p w14:paraId="31F32EAC"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0"/>
        <w:gridCol w:w="1180"/>
      </w:tblGrid>
      <w:tr w:rsidR="00D55DBA" w14:paraId="1B7BB449"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95249F6" w14:textId="77777777" w:rsidR="00D55DBA" w:rsidRDefault="005A1135">
            <w:pPr>
              <w:pStyle w:val="Body"/>
              <w:spacing w:before="80"/>
            </w:pPr>
            <w:r>
              <w:rPr>
                <w:b/>
                <w:bCs/>
                <w:sz w:val="24"/>
                <w:szCs w:val="24"/>
              </w:rPr>
              <w:t>Week 10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EC352A"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C05B15" w14:textId="77777777" w:rsidR="00D55DBA" w:rsidRDefault="005A1135">
            <w:pPr>
              <w:pStyle w:val="Body"/>
              <w:spacing w:before="80" w:line="240" w:lineRule="auto"/>
            </w:pPr>
            <w:r>
              <w:rPr>
                <w:b/>
                <w:bCs/>
                <w:sz w:val="24"/>
                <w:szCs w:val="24"/>
              </w:rPr>
              <w:t xml:space="preserve">Ref.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7311C4"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7D5D94" w14:textId="77777777" w:rsidR="00D55DBA" w:rsidRDefault="005A1135">
            <w:pPr>
              <w:pStyle w:val="Body"/>
              <w:spacing w:before="80" w:line="240" w:lineRule="auto"/>
            </w:pPr>
            <w:r>
              <w:rPr>
                <w:b/>
                <w:bCs/>
                <w:sz w:val="24"/>
                <w:szCs w:val="24"/>
              </w:rPr>
              <w:t>Done</w:t>
            </w:r>
          </w:p>
        </w:tc>
      </w:tr>
      <w:tr w:rsidR="00D55DBA" w14:paraId="1F9DACF2"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3C00CDD"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BA6AE7"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A3FA0E" w14:textId="77777777" w:rsidR="00D55DBA" w:rsidRDefault="005A1135">
            <w:pPr>
              <w:pStyle w:val="Body"/>
              <w:spacing w:before="80" w:line="240" w:lineRule="auto"/>
            </w:pPr>
            <w:r>
              <w:rPr>
                <w:sz w:val="24"/>
                <w:szCs w:val="24"/>
                <w:shd w:val="clear" w:color="auto" w:fill="FFFFFF"/>
              </w:rPr>
              <w:t>I.T 7</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BCD8A3" w14:textId="77777777" w:rsidR="00D55DBA" w:rsidRDefault="005A1135">
            <w:pPr>
              <w:pStyle w:val="Body"/>
              <w:spacing w:before="80" w:line="240" w:lineRule="auto"/>
            </w:pPr>
            <w:r>
              <w:rPr>
                <w:sz w:val="24"/>
                <w:szCs w:val="24"/>
                <w:shd w:val="clear" w:color="auto" w:fill="FFFFFF"/>
              </w:rPr>
              <w:t>Demonstrate the use of Polymorphism in a program.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CF87E8" w14:textId="77777777" w:rsidR="00D55DBA" w:rsidRDefault="00D55DBA"/>
        </w:tc>
      </w:tr>
      <w:tr w:rsidR="00D55DBA" w14:paraId="3A49510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F0080C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5A1DDA"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3804E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60ADE6" w14:textId="00F4067B" w:rsidR="00D55DBA" w:rsidRDefault="00D55DBA"/>
          <w:p w14:paraId="2CA94F30" w14:textId="28C59F92" w:rsidR="006B6638" w:rsidRDefault="006B6638">
            <w:r>
              <w:t xml:space="preserve">The printer class implements IConnect interface which makes the printer object polymorphic so it can be added to the IConnect </w:t>
            </w:r>
            <w:r w:rsidR="004F38E9">
              <w:t>A</w:t>
            </w:r>
            <w:r>
              <w:t>rray</w:t>
            </w:r>
            <w:r w:rsidR="004F38E9">
              <w:t>List in the network class, screenshots below.</w:t>
            </w:r>
          </w:p>
          <w:p w14:paraId="58607577" w14:textId="77777777" w:rsidR="006B6638" w:rsidRDefault="006B6638">
            <w:r>
              <w:rPr>
                <w:noProof/>
              </w:rPr>
              <w:lastRenderedPageBreak/>
              <w:drawing>
                <wp:inline distT="0" distB="0" distL="0" distR="0" wp14:anchorId="18FE5FBC" wp14:editId="4D367F85">
                  <wp:extent cx="6240780" cy="2499360"/>
                  <wp:effectExtent l="0" t="0" r="7620" b="0"/>
                  <wp:docPr id="1073741824" name="Picture 1073741824" descr="https://i.gyazo.com/315b0284108cc549563ccd4562c55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315b0284108cc549563ccd4562c558f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40780" cy="2499360"/>
                          </a:xfrm>
                          <a:prstGeom prst="rect">
                            <a:avLst/>
                          </a:prstGeom>
                          <a:noFill/>
                          <a:ln>
                            <a:noFill/>
                          </a:ln>
                        </pic:spPr>
                      </pic:pic>
                    </a:graphicData>
                  </a:graphic>
                </wp:inline>
              </w:drawing>
            </w:r>
          </w:p>
          <w:p w14:paraId="680F96ED" w14:textId="77777777" w:rsidR="00005B44" w:rsidRDefault="00005B44"/>
          <w:p w14:paraId="2876365B" w14:textId="77777777" w:rsidR="00005B44" w:rsidRDefault="00005B44"/>
          <w:p w14:paraId="66B483D3" w14:textId="77777777" w:rsidR="00F342FA" w:rsidRDefault="00F342FA">
            <w:r>
              <w:rPr>
                <w:noProof/>
              </w:rPr>
              <w:drawing>
                <wp:inline distT="0" distB="0" distL="0" distR="0" wp14:anchorId="1952313B" wp14:editId="1BA97B3C">
                  <wp:extent cx="4922520" cy="2118360"/>
                  <wp:effectExtent l="0" t="0" r="0" b="0"/>
                  <wp:docPr id="1073741825" name="Picture 1073741825" descr="https://i.gyazo.com/71208b9a7ed909eb91f21d0e6fba3b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71208b9a7ed909eb91f21d0e6fba3b7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2520" cy="2118360"/>
                          </a:xfrm>
                          <a:prstGeom prst="rect">
                            <a:avLst/>
                          </a:prstGeom>
                          <a:noFill/>
                          <a:ln>
                            <a:noFill/>
                          </a:ln>
                        </pic:spPr>
                      </pic:pic>
                    </a:graphicData>
                  </a:graphic>
                </wp:inline>
              </w:drawing>
            </w:r>
          </w:p>
          <w:p w14:paraId="3C52065F" w14:textId="77777777" w:rsidR="00F342FA" w:rsidRDefault="00F342FA"/>
          <w:p w14:paraId="6009AB58" w14:textId="77777777" w:rsidR="00F342FA" w:rsidRDefault="00F342FA"/>
          <w:p w14:paraId="02ADB183" w14:textId="3FF0D132" w:rsidR="00F342FA" w:rsidRDefault="00F342FA"/>
          <w:p w14:paraId="452090B8" w14:textId="3E99FF96" w:rsidR="00107E33" w:rsidRDefault="00107E33">
            <w:r>
              <w:rPr>
                <w:noProof/>
              </w:rPr>
              <w:lastRenderedPageBreak/>
              <w:drawing>
                <wp:inline distT="0" distB="0" distL="0" distR="0" wp14:anchorId="7C7DFF29" wp14:editId="534F2781">
                  <wp:extent cx="6758940" cy="6118853"/>
                  <wp:effectExtent l="0" t="0" r="3810" b="0"/>
                  <wp:docPr id="1073741850" name="Picture 1073741850" descr="https://i.gyazo.com/cbbc0269c5a8454cc5802e955dd58d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cbbc0269c5a8454cc5802e955dd58d7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01413" cy="6157304"/>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5CC048" w14:textId="77777777" w:rsidR="00D55DBA" w:rsidRDefault="00D55DBA"/>
        </w:tc>
      </w:tr>
      <w:tr w:rsidR="00D55DBA" w14:paraId="023BD4D1"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9B6C00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F1ACC0"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7D2447" w14:textId="77777777" w:rsidR="00D55DBA" w:rsidRDefault="005A1135">
            <w:pPr>
              <w:pStyle w:val="Body"/>
              <w:spacing w:before="80" w:line="240" w:lineRule="auto"/>
            </w:pPr>
            <w:r>
              <w:rPr>
                <w:sz w:val="24"/>
                <w:szCs w:val="24"/>
                <w:shd w:val="clear" w:color="auto" w:fill="FFFFFF"/>
              </w:rPr>
              <w:t>A.D 5</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FE2F42" w14:textId="77777777" w:rsidR="00D55DBA" w:rsidRDefault="005A1135">
            <w:pPr>
              <w:pStyle w:val="Body"/>
              <w:spacing w:before="80" w:line="240" w:lineRule="auto"/>
              <w:rPr>
                <w:sz w:val="24"/>
                <w:szCs w:val="24"/>
                <w:shd w:val="clear" w:color="auto" w:fill="FFFFFF"/>
              </w:rPr>
            </w:pPr>
            <w:r>
              <w:rPr>
                <w:sz w:val="24"/>
                <w:szCs w:val="24"/>
                <w:shd w:val="clear" w:color="auto" w:fill="FFFFFF"/>
              </w:rPr>
              <w:t>An Inheritance Diagram</w:t>
            </w:r>
          </w:p>
          <w:p w14:paraId="17E5B287" w14:textId="3EC6FDAA" w:rsidR="00005B44" w:rsidRDefault="00005B44">
            <w:pPr>
              <w:pStyle w:val="Body"/>
              <w:spacing w:before="80" w:line="240" w:lineRule="auto"/>
            </w:pP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FEACE6" w14:textId="77777777" w:rsidR="00D55DBA" w:rsidRDefault="00D55DBA"/>
        </w:tc>
      </w:tr>
      <w:tr w:rsidR="00D55DBA" w14:paraId="398FA4A6"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C60008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02555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9141A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AA2DA6" w14:textId="0CA5ED88" w:rsidR="004F235A" w:rsidRDefault="004F235A"/>
          <w:p w14:paraId="603A3D88" w14:textId="77777777" w:rsidR="004F235A" w:rsidRDefault="004F235A"/>
          <w:p w14:paraId="78C9A739" w14:textId="777E40E1" w:rsidR="00D55DBA" w:rsidRDefault="00683545">
            <w:r>
              <w:rPr>
                <w:noProof/>
              </w:rPr>
              <w:drawing>
                <wp:inline distT="0" distB="0" distL="0" distR="0" wp14:anchorId="4CF25585" wp14:editId="730F4541">
                  <wp:extent cx="6187440" cy="4267200"/>
                  <wp:effectExtent l="0" t="0" r="3810" b="0"/>
                  <wp:docPr id="1073741831" name="Picture 1073741831" descr="https://i.gyazo.com/c7373334049d1bc4f7efc321186cfa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gyazo.com/c7373334049d1bc4f7efc321186cfa5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7440" cy="4267200"/>
                          </a:xfrm>
                          <a:prstGeom prst="rect">
                            <a:avLst/>
                          </a:prstGeom>
                          <a:noFill/>
                          <a:ln>
                            <a:noFill/>
                          </a:ln>
                        </pic:spPr>
                      </pic:pic>
                    </a:graphicData>
                  </a:graphic>
                </wp:inline>
              </w:drawing>
            </w:r>
          </w:p>
          <w:p w14:paraId="6D9062FB" w14:textId="7032696D" w:rsidR="004F235A" w:rsidRDefault="004F235A">
            <w:r>
              <w:t xml:space="preserve">Manager </w:t>
            </w:r>
            <w:r w:rsidR="00D20009">
              <w:t xml:space="preserve">and engineer </w:t>
            </w:r>
            <w:r>
              <w:t>inherit from Employee, it’s properties and methods.</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3223AE" w14:textId="77777777" w:rsidR="00D55DBA" w:rsidRDefault="00D55DBA"/>
        </w:tc>
      </w:tr>
      <w:tr w:rsidR="00D55DBA" w14:paraId="6F8B9EC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6AC575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A04335"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3F197B" w14:textId="77777777" w:rsidR="00D55DBA" w:rsidRDefault="005A1135">
            <w:pPr>
              <w:pStyle w:val="Body"/>
              <w:spacing w:before="80" w:line="240" w:lineRule="auto"/>
            </w:pPr>
            <w:r>
              <w:rPr>
                <w:sz w:val="24"/>
                <w:szCs w:val="24"/>
                <w:shd w:val="clear" w:color="auto" w:fill="FFFFFF"/>
              </w:rPr>
              <w:t>I.T 1</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C13343" w14:textId="77777777" w:rsidR="00D55DBA" w:rsidRDefault="005A1135">
            <w:pPr>
              <w:pStyle w:val="Body"/>
              <w:spacing w:before="80" w:line="240" w:lineRule="auto"/>
            </w:pPr>
            <w:r>
              <w:rPr>
                <w:sz w:val="24"/>
                <w:szCs w:val="24"/>
                <w:shd w:val="clear" w:color="auto" w:fill="FFFFFF"/>
              </w:rPr>
              <w:t>Take a screenshot of an example of encapsulation in a program.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D8784B" w14:textId="77777777" w:rsidR="00D55DBA" w:rsidRDefault="00D55DBA"/>
        </w:tc>
      </w:tr>
      <w:tr w:rsidR="00D55DBA" w14:paraId="3D7B5FB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A560CD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3816F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D68AD4"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A2A4CA" w14:textId="77777777" w:rsidR="00D55DBA" w:rsidRDefault="00682D1E">
            <w:r>
              <w:rPr>
                <w:noProof/>
              </w:rPr>
              <w:drawing>
                <wp:inline distT="0" distB="0" distL="0" distR="0" wp14:anchorId="41D81006" wp14:editId="0E41AE92">
                  <wp:extent cx="6233160" cy="5791200"/>
                  <wp:effectExtent l="0" t="0" r="0" b="0"/>
                  <wp:docPr id="1073741828" name="Picture 1073741828" descr="https://i.gyazo.com/3bd5a47488f8de793cee510d56c03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3bd5a47488f8de793cee510d56c036f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3160" cy="5791200"/>
                          </a:xfrm>
                          <a:prstGeom prst="rect">
                            <a:avLst/>
                          </a:prstGeom>
                          <a:noFill/>
                          <a:ln>
                            <a:noFill/>
                          </a:ln>
                        </pic:spPr>
                      </pic:pic>
                    </a:graphicData>
                  </a:graphic>
                </wp:inline>
              </w:drawing>
            </w:r>
          </w:p>
          <w:p w14:paraId="3D98B338" w14:textId="15B6412D" w:rsidR="00897FD5" w:rsidRDefault="00897FD5">
            <w:r>
              <w:t>This shows encapsulation in the network class</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03AC5" w14:textId="77777777" w:rsidR="00D55DBA" w:rsidRDefault="00D55DBA"/>
        </w:tc>
      </w:tr>
      <w:tr w:rsidR="00D55DBA" w14:paraId="4E735B39" w14:textId="77777777">
        <w:trPr>
          <w:trHeight w:val="140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11412F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28C156"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8DC2C7" w14:textId="77777777" w:rsidR="00D55DBA" w:rsidRDefault="005A1135">
            <w:pPr>
              <w:pStyle w:val="Body"/>
              <w:spacing w:before="80" w:line="240" w:lineRule="auto"/>
            </w:pPr>
            <w:r>
              <w:rPr>
                <w:sz w:val="24"/>
                <w:szCs w:val="24"/>
                <w:shd w:val="clear" w:color="auto" w:fill="FFFFFF"/>
              </w:rPr>
              <w:t>I.T 2</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763186"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Take a screenshot of the use of Inheritance in a program. Take screenshots of:  </w:t>
            </w:r>
          </w:p>
          <w:p w14:paraId="2E56A45E" w14:textId="77777777" w:rsidR="00D55DBA" w:rsidRDefault="005A1135">
            <w:pPr>
              <w:pStyle w:val="Body"/>
              <w:spacing w:line="240" w:lineRule="auto"/>
              <w:rPr>
                <w:sz w:val="24"/>
                <w:szCs w:val="24"/>
                <w:shd w:val="clear" w:color="auto" w:fill="FFFFFF"/>
              </w:rPr>
            </w:pPr>
            <w:r>
              <w:rPr>
                <w:sz w:val="24"/>
                <w:szCs w:val="24"/>
                <w:shd w:val="clear" w:color="auto" w:fill="FFFFFF"/>
              </w:rPr>
              <w:t>*A Class</w:t>
            </w:r>
          </w:p>
          <w:p w14:paraId="4CEC76F3" w14:textId="77777777" w:rsidR="00D55DBA" w:rsidRDefault="005A1135">
            <w:pPr>
              <w:pStyle w:val="Body"/>
              <w:spacing w:line="240" w:lineRule="auto"/>
              <w:rPr>
                <w:sz w:val="24"/>
                <w:szCs w:val="24"/>
                <w:shd w:val="clear" w:color="auto" w:fill="FFFFFF"/>
              </w:rPr>
            </w:pPr>
            <w:r>
              <w:rPr>
                <w:sz w:val="24"/>
                <w:szCs w:val="24"/>
                <w:shd w:val="clear" w:color="auto" w:fill="FFFFFF"/>
              </w:rPr>
              <w:t>*A Class that inherits from the previous class</w:t>
            </w:r>
          </w:p>
          <w:p w14:paraId="269C3497" w14:textId="77777777" w:rsidR="00D55DBA" w:rsidRDefault="005A1135">
            <w:pPr>
              <w:pStyle w:val="Body"/>
              <w:spacing w:line="240" w:lineRule="auto"/>
              <w:rPr>
                <w:sz w:val="24"/>
                <w:szCs w:val="24"/>
                <w:shd w:val="clear" w:color="auto" w:fill="FFFFFF"/>
              </w:rPr>
            </w:pPr>
            <w:r>
              <w:rPr>
                <w:sz w:val="24"/>
                <w:szCs w:val="24"/>
                <w:shd w:val="clear" w:color="auto" w:fill="FFFFFF"/>
              </w:rPr>
              <w:t>*An Object in the inherited class</w:t>
            </w:r>
          </w:p>
          <w:p w14:paraId="519A3AA7" w14:textId="77777777" w:rsidR="00D55DBA" w:rsidRDefault="005A1135">
            <w:pPr>
              <w:pStyle w:val="Body"/>
              <w:spacing w:line="240" w:lineRule="auto"/>
            </w:pPr>
            <w:r>
              <w:rPr>
                <w:sz w:val="24"/>
                <w:szCs w:val="24"/>
                <w:shd w:val="clear" w:color="auto" w:fill="FFFFFF"/>
              </w:rPr>
              <w:t>*A Method that uses the information inherited from another class.</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C9028B" w14:textId="77777777" w:rsidR="00D55DBA" w:rsidRDefault="00D55DBA"/>
        </w:tc>
      </w:tr>
      <w:tr w:rsidR="00D55DBA" w14:paraId="335CBD9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A7F738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80938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A8A1CC"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D80EFB" w14:textId="77777777" w:rsidR="00D55DBA" w:rsidRPr="00E24184" w:rsidRDefault="00B65F80">
            <w:pPr>
              <w:rPr>
                <w:b/>
                <w:sz w:val="28"/>
                <w:szCs w:val="28"/>
              </w:rPr>
            </w:pPr>
            <w:r w:rsidRPr="00E24184">
              <w:rPr>
                <w:b/>
                <w:sz w:val="28"/>
                <w:szCs w:val="28"/>
              </w:rPr>
              <w:t xml:space="preserve">Employee class contains properties for all </w:t>
            </w:r>
            <w:r w:rsidR="006E0BA8" w:rsidRPr="00E24184">
              <w:rPr>
                <w:b/>
                <w:sz w:val="28"/>
                <w:szCs w:val="28"/>
              </w:rPr>
              <w:t>types of employee.</w:t>
            </w:r>
          </w:p>
          <w:p w14:paraId="57CB6E74" w14:textId="77777777" w:rsidR="006E0BA8" w:rsidRDefault="006E0BA8"/>
          <w:p w14:paraId="21FD9206" w14:textId="77777777" w:rsidR="006E0BA8" w:rsidRDefault="00AF36CC">
            <w:r>
              <w:rPr>
                <w:noProof/>
              </w:rPr>
              <w:lastRenderedPageBreak/>
              <w:drawing>
                <wp:inline distT="0" distB="0" distL="0" distR="0" wp14:anchorId="611B7F99" wp14:editId="66B71E72">
                  <wp:extent cx="6179820" cy="5981700"/>
                  <wp:effectExtent l="0" t="0" r="0" b="0"/>
                  <wp:docPr id="1073741835" name="Picture 1073741835" descr="https://i.gyazo.com/c5b0ca973cdb59ea7dff4d0c1713de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gyazo.com/c5b0ca973cdb59ea7dff4d0c1713de4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9820" cy="5981700"/>
                          </a:xfrm>
                          <a:prstGeom prst="rect">
                            <a:avLst/>
                          </a:prstGeom>
                          <a:noFill/>
                          <a:ln>
                            <a:noFill/>
                          </a:ln>
                        </pic:spPr>
                      </pic:pic>
                    </a:graphicData>
                  </a:graphic>
                </wp:inline>
              </w:drawing>
            </w:r>
          </w:p>
          <w:p w14:paraId="4B937D51" w14:textId="77777777" w:rsidR="00AF36CC" w:rsidRDefault="00AF36CC"/>
          <w:p w14:paraId="19EF6202" w14:textId="0F8FA632" w:rsidR="00AF36CC" w:rsidRDefault="00221213">
            <w:r>
              <w:t xml:space="preserve">The manager class inherits from the </w:t>
            </w:r>
            <w:r w:rsidR="0025311D">
              <w:t>E</w:t>
            </w:r>
            <w:r>
              <w:t>mployee class so it</w:t>
            </w:r>
            <w:r w:rsidR="0025311D">
              <w:t xml:space="preserve"> has all the same properties and the properties defined in Manager class</w:t>
            </w:r>
            <w:r w:rsidR="00E25BBA">
              <w:t>.</w:t>
            </w:r>
          </w:p>
          <w:p w14:paraId="14E779E0" w14:textId="3F52B9A9" w:rsidR="00E25BBA" w:rsidRDefault="00B82F82">
            <w:r>
              <w:rPr>
                <w:noProof/>
              </w:rPr>
              <w:lastRenderedPageBreak/>
              <w:drawing>
                <wp:inline distT="0" distB="0" distL="0" distR="0" wp14:anchorId="0BA6C18F" wp14:editId="553D6B8C">
                  <wp:extent cx="6514465" cy="4571831"/>
                  <wp:effectExtent l="0" t="0" r="635" b="635"/>
                  <wp:docPr id="1073741827" name="Picture 1073741827" descr="https://i.gyazo.com/557131ca1ed1a00eb66682bb820fbe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557131ca1ed1a00eb66682bb820fbe7b.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46640" cy="4594411"/>
                          </a:xfrm>
                          <a:prstGeom prst="rect">
                            <a:avLst/>
                          </a:prstGeom>
                          <a:noFill/>
                          <a:ln>
                            <a:noFill/>
                          </a:ln>
                        </pic:spPr>
                      </pic:pic>
                    </a:graphicData>
                  </a:graphic>
                </wp:inline>
              </w:drawing>
            </w:r>
          </w:p>
          <w:p w14:paraId="71A042D0" w14:textId="77777777" w:rsidR="00E25BBA" w:rsidRDefault="00E25BBA"/>
          <w:p w14:paraId="69D6E8B3" w14:textId="77777777" w:rsidR="00E25BBA" w:rsidRDefault="007470E4">
            <w:r>
              <w:t>Test showing you can get the firstfName property in Manager.</w:t>
            </w:r>
          </w:p>
          <w:p w14:paraId="3D1CF585" w14:textId="77777777" w:rsidR="009F3C92" w:rsidRDefault="009F3C92"/>
          <w:p w14:paraId="71E0A239" w14:textId="77777777" w:rsidR="009F3C92" w:rsidRDefault="005E584D">
            <w:r>
              <w:rPr>
                <w:noProof/>
              </w:rPr>
              <w:lastRenderedPageBreak/>
              <w:drawing>
                <wp:inline distT="0" distB="0" distL="0" distR="0" wp14:anchorId="5B429362" wp14:editId="2CDDBC13">
                  <wp:extent cx="6225540" cy="4975860"/>
                  <wp:effectExtent l="0" t="0" r="3810" b="0"/>
                  <wp:docPr id="1073741837" name="Picture 1073741837" descr="https://i.gyazo.com/a211758f633c053759fc0e0dcf31d6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gyazo.com/a211758f633c053759fc0e0dcf31d6b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25540" cy="4975860"/>
                          </a:xfrm>
                          <a:prstGeom prst="rect">
                            <a:avLst/>
                          </a:prstGeom>
                          <a:noFill/>
                          <a:ln>
                            <a:noFill/>
                          </a:ln>
                        </pic:spPr>
                      </pic:pic>
                    </a:graphicData>
                  </a:graphic>
                </wp:inline>
              </w:drawing>
            </w:r>
          </w:p>
          <w:p w14:paraId="0E9E1CF2" w14:textId="77777777" w:rsidR="00271A61" w:rsidRPr="00897FD5" w:rsidRDefault="00271A61">
            <w:pPr>
              <w:rPr>
                <w:sz w:val="28"/>
                <w:szCs w:val="28"/>
              </w:rPr>
            </w:pPr>
            <w:r w:rsidRPr="00897FD5">
              <w:rPr>
                <w:sz w:val="28"/>
                <w:szCs w:val="28"/>
              </w:rPr>
              <w:t>Showing hasName test passing in Manager class.</w:t>
            </w:r>
          </w:p>
          <w:p w14:paraId="5B596E3D" w14:textId="77777777" w:rsidR="00271A61" w:rsidRDefault="00271A61"/>
          <w:p w14:paraId="5953DD55" w14:textId="36355478" w:rsidR="00271A61" w:rsidRDefault="00FC2D1E">
            <w:r>
              <w:rPr>
                <w:noProof/>
              </w:rPr>
              <w:lastRenderedPageBreak/>
              <w:drawing>
                <wp:inline distT="0" distB="0" distL="0" distR="0" wp14:anchorId="0FF7F305" wp14:editId="127B8583">
                  <wp:extent cx="4038600" cy="1478280"/>
                  <wp:effectExtent l="0" t="0" r="0" b="7620"/>
                  <wp:docPr id="1073741838" name="Picture 1073741838" descr="https://i.gyazo.com/762d57da88f67c959c8716a0c97c66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gyazo.com/762d57da88f67c959c8716a0c97c66c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8600" cy="147828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5EF800" w14:textId="77777777" w:rsidR="00D55DBA" w:rsidRDefault="00D55DBA"/>
        </w:tc>
      </w:tr>
      <w:tr w:rsidR="00D55DBA" w14:paraId="0B08DDCB"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7E310E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0CE765"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15CB9E" w14:textId="77777777" w:rsidR="00D55DBA" w:rsidRDefault="005A1135">
            <w:pPr>
              <w:pStyle w:val="Body"/>
              <w:spacing w:before="80" w:line="240" w:lineRule="auto"/>
            </w:pPr>
            <w:r>
              <w:rPr>
                <w:sz w:val="24"/>
                <w:szCs w:val="24"/>
              </w:rPr>
              <w:t>P 11</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315E40" w14:textId="77777777" w:rsidR="00D55DBA" w:rsidRDefault="005A1135">
            <w:pPr>
              <w:pStyle w:val="Body"/>
              <w:spacing w:before="80" w:line="240" w:lineRule="auto"/>
            </w:pPr>
            <w:r>
              <w:rPr>
                <w:sz w:val="24"/>
                <w:szCs w:val="24"/>
              </w:rPr>
              <w:t>Take a screenshot of one of your projects where you have worked alone and attach the Github link.</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F9AA59" w14:textId="77777777" w:rsidR="00D55DBA" w:rsidRDefault="00D55DBA"/>
        </w:tc>
      </w:tr>
      <w:tr w:rsidR="00D55DBA" w14:paraId="10D8FEA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E3176D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A8AB2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BB1F6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9285B9" w14:textId="77777777" w:rsidR="00D55DBA" w:rsidRDefault="00E54332">
            <w:hyperlink r:id="rId43" w:history="1">
              <w:r w:rsidR="005502C7" w:rsidRPr="005502C7">
                <w:rPr>
                  <w:rStyle w:val="Hyperlink"/>
                </w:rPr>
                <w:t>https://github.com/rdm100/record_store</w:t>
              </w:r>
            </w:hyperlink>
            <w:r w:rsidR="00684957">
              <w:br/>
            </w:r>
          </w:p>
          <w:p w14:paraId="2CAFC433" w14:textId="4EF37816" w:rsidR="00684957" w:rsidRDefault="0034133D">
            <w:r w:rsidRPr="0034133D">
              <w:rPr>
                <w:noProof/>
              </w:rPr>
              <w:drawing>
                <wp:inline distT="0" distB="0" distL="0" distR="0" wp14:anchorId="6D52C5EC" wp14:editId="6D35E2F2">
                  <wp:extent cx="6292850" cy="3268980"/>
                  <wp:effectExtent l="0" t="0" r="0" b="7620"/>
                  <wp:docPr id="31" name="Content Placeholder 4">
                    <a:extLst xmlns:a="http://schemas.openxmlformats.org/drawingml/2006/main">
                      <a:ext uri="{FF2B5EF4-FFF2-40B4-BE49-F238E27FC236}">
                        <a16:creationId xmlns:a16="http://schemas.microsoft.com/office/drawing/2014/main" id="{6F3C6E0F-B54A-433B-A7CA-77A9376C43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F3C6E0F-B54A-433B-A7CA-77A9376C43EC}"/>
                              </a:ext>
                            </a:extLst>
                          </pic:cNvPr>
                          <pic:cNvPicPr>
                            <a:picLocks noGrp="1" noChangeAspect="1"/>
                          </pic:cNvPicPr>
                        </pic:nvPicPr>
                        <pic:blipFill>
                          <a:blip r:embed="rId44"/>
                          <a:stretch>
                            <a:fillRect/>
                          </a:stretch>
                        </pic:blipFill>
                        <pic:spPr>
                          <a:xfrm>
                            <a:off x="0" y="0"/>
                            <a:ext cx="6292850" cy="3268980"/>
                          </a:xfrm>
                          <a:prstGeom prst="rect">
                            <a:avLst/>
                          </a:prstGeom>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06AAF2" w14:textId="77777777" w:rsidR="00D55DBA" w:rsidRDefault="00D55DBA"/>
        </w:tc>
      </w:tr>
      <w:tr w:rsidR="00D55DBA" w14:paraId="7676D50A"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FAD0B9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A2033B"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62DFF3" w14:textId="77777777" w:rsidR="00D55DBA" w:rsidRDefault="005A1135">
            <w:pPr>
              <w:pStyle w:val="Body"/>
              <w:spacing w:before="80" w:line="240" w:lineRule="auto"/>
            </w:pPr>
            <w:r>
              <w:rPr>
                <w:sz w:val="24"/>
                <w:szCs w:val="24"/>
              </w:rPr>
              <w:t>P 12</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364E3C" w14:textId="77777777" w:rsidR="00D55DBA" w:rsidRDefault="005A1135">
            <w:pPr>
              <w:pStyle w:val="Body"/>
              <w:spacing w:before="80" w:line="240" w:lineRule="auto"/>
            </w:pPr>
            <w:r>
              <w:rPr>
                <w:sz w:val="24"/>
                <w:szCs w:val="24"/>
              </w:rPr>
              <w:t xml:space="preserve">Take screenshots or photos of your planning and the different stages of development to show changes.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642F49" w14:textId="77777777" w:rsidR="00D55DBA" w:rsidRDefault="00D55DBA"/>
        </w:tc>
      </w:tr>
      <w:tr w:rsidR="00D55DBA" w14:paraId="4AB6EC74"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D7D27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B15C5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2F87C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AE1EB2" w14:textId="77777777" w:rsidR="00D55DBA" w:rsidRDefault="00C92D39">
            <w:r w:rsidRPr="005F387A">
              <w:rPr>
                <w:noProof/>
              </w:rPr>
              <w:drawing>
                <wp:inline distT="0" distB="0" distL="0" distR="0" wp14:anchorId="00F96F5B" wp14:editId="7C31AD34">
                  <wp:extent cx="6294120" cy="3627120"/>
                  <wp:effectExtent l="0" t="0" r="0" b="0"/>
                  <wp:docPr id="1073741842" name="Content Placeholder 6" descr="A screenshot of a cell phone&#10;&#10;Description generated with very high confidence">
                    <a:extLst xmlns:a="http://schemas.openxmlformats.org/drawingml/2006/main">
                      <a:ext uri="{FF2B5EF4-FFF2-40B4-BE49-F238E27FC236}">
                        <a16:creationId xmlns:a16="http://schemas.microsoft.com/office/drawing/2014/main" id="{DAC26929-8550-4D0A-939B-BF470B7C2B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ell phone&#10;&#10;Description generated with very high confidence">
                            <a:extLst>
                              <a:ext uri="{FF2B5EF4-FFF2-40B4-BE49-F238E27FC236}">
                                <a16:creationId xmlns:a16="http://schemas.microsoft.com/office/drawing/2014/main" id="{DAC26929-8550-4D0A-939B-BF470B7C2B6B}"/>
                              </a:ext>
                            </a:extLst>
                          </pic:cNvPr>
                          <pic:cNvPicPr>
                            <a:picLocks noGrp="1" noChangeAspect="1"/>
                          </pic:cNvPicPr>
                        </pic:nvPicPr>
                        <pic:blipFill>
                          <a:blip r:embed="rId45"/>
                          <a:stretch>
                            <a:fillRect/>
                          </a:stretch>
                        </pic:blipFill>
                        <pic:spPr>
                          <a:xfrm>
                            <a:off x="0" y="0"/>
                            <a:ext cx="6294120" cy="3627120"/>
                          </a:xfrm>
                          <a:prstGeom prst="rect">
                            <a:avLst/>
                          </a:prstGeom>
                        </pic:spPr>
                      </pic:pic>
                    </a:graphicData>
                  </a:graphic>
                </wp:inline>
              </w:drawing>
            </w:r>
          </w:p>
          <w:p w14:paraId="46BEF860" w14:textId="77777777" w:rsidR="00C92D39" w:rsidRPr="0092507F" w:rsidRDefault="00C92D39" w:rsidP="00C92D39">
            <w:pPr>
              <w:rPr>
                <w:sz w:val="28"/>
                <w:szCs w:val="28"/>
              </w:rPr>
            </w:pPr>
            <w:r w:rsidRPr="0092507F">
              <w:rPr>
                <w:sz w:val="28"/>
                <w:szCs w:val="28"/>
              </w:rPr>
              <w:t>Proto-persona used for planning</w:t>
            </w:r>
            <w:r>
              <w:rPr>
                <w:sz w:val="28"/>
                <w:szCs w:val="28"/>
              </w:rPr>
              <w:t xml:space="preserve"> periodic table project</w:t>
            </w:r>
          </w:p>
          <w:p w14:paraId="0F3A4AF3" w14:textId="77777777" w:rsidR="00C92D39" w:rsidRDefault="00C92D39"/>
          <w:p w14:paraId="048EE114" w14:textId="77777777" w:rsidR="00C92D39" w:rsidRDefault="00C92D39">
            <w:r w:rsidRPr="005E7F81">
              <w:rPr>
                <w:noProof/>
              </w:rPr>
              <w:lastRenderedPageBreak/>
              <w:drawing>
                <wp:inline distT="0" distB="0" distL="0" distR="0" wp14:anchorId="5C95D37C" wp14:editId="7ADF1489">
                  <wp:extent cx="6294120" cy="4549140"/>
                  <wp:effectExtent l="0" t="0" r="0" b="3810"/>
                  <wp:docPr id="1073741845" name="Content Placeholder 7" descr="A close up of a whiteboard&#10;&#10;Description generated with high confidence">
                    <a:extLst xmlns:a="http://schemas.openxmlformats.org/drawingml/2006/main">
                      <a:ext uri="{FF2B5EF4-FFF2-40B4-BE49-F238E27FC236}">
                        <a16:creationId xmlns:a16="http://schemas.microsoft.com/office/drawing/2014/main" id="{39F6D733-4F50-4265-9027-D378ADC73C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close up of a whiteboard&#10;&#10;Description generated with high confidence">
                            <a:extLst>
                              <a:ext uri="{FF2B5EF4-FFF2-40B4-BE49-F238E27FC236}">
                                <a16:creationId xmlns:a16="http://schemas.microsoft.com/office/drawing/2014/main" id="{39F6D733-4F50-4265-9027-D378ADC73C0B}"/>
                              </a:ext>
                            </a:extLst>
                          </pic:cNvPr>
                          <pic:cNvPicPr>
                            <a:picLocks noGrp="1" noChangeAspect="1"/>
                          </pic:cNvPicPr>
                        </pic:nvPicPr>
                        <pic:blipFill>
                          <a:blip r:embed="rId46"/>
                          <a:stretch>
                            <a:fillRect/>
                          </a:stretch>
                        </pic:blipFill>
                        <pic:spPr>
                          <a:xfrm>
                            <a:off x="0" y="0"/>
                            <a:ext cx="6294120" cy="4549140"/>
                          </a:xfrm>
                          <a:prstGeom prst="rect">
                            <a:avLst/>
                          </a:prstGeom>
                        </pic:spPr>
                      </pic:pic>
                    </a:graphicData>
                  </a:graphic>
                </wp:inline>
              </w:drawing>
            </w:r>
          </w:p>
          <w:p w14:paraId="232C389D" w14:textId="77777777" w:rsidR="008170B8" w:rsidRPr="004913AE" w:rsidRDefault="008170B8" w:rsidP="008170B8">
            <w:pPr>
              <w:rPr>
                <w:sz w:val="28"/>
                <w:szCs w:val="28"/>
              </w:rPr>
            </w:pPr>
            <w:r w:rsidRPr="004913AE">
              <w:rPr>
                <w:sz w:val="28"/>
                <w:szCs w:val="28"/>
              </w:rPr>
              <w:t>Wireframe sketch and components sketch used for planning project.</w:t>
            </w:r>
          </w:p>
          <w:p w14:paraId="6808C2CE" w14:textId="77777777" w:rsidR="00C92D39" w:rsidRDefault="00C92D39"/>
          <w:p w14:paraId="62914740" w14:textId="77777777" w:rsidR="008170B8" w:rsidRDefault="008170B8">
            <w:r w:rsidRPr="00DB3DD3">
              <w:rPr>
                <w:noProof/>
              </w:rPr>
              <w:lastRenderedPageBreak/>
              <w:drawing>
                <wp:inline distT="0" distB="0" distL="0" distR="0" wp14:anchorId="15C68DB0" wp14:editId="7D365135">
                  <wp:extent cx="6294120" cy="3413760"/>
                  <wp:effectExtent l="0" t="0" r="0" b="0"/>
                  <wp:docPr id="1073741846" name="Content Placeholder 5" descr="A screenshot of a cell phone&#10;&#10;Description generated with very high confidence">
                    <a:extLst xmlns:a="http://schemas.openxmlformats.org/drawingml/2006/main">
                      <a:ext uri="{FF2B5EF4-FFF2-40B4-BE49-F238E27FC236}">
                        <a16:creationId xmlns:a16="http://schemas.microsoft.com/office/drawing/2014/main" id="{51764A34-D635-4E38-9350-1D1EAEC2FD9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ell phone&#10;&#10;Description generated with very high confidence">
                            <a:extLst>
                              <a:ext uri="{FF2B5EF4-FFF2-40B4-BE49-F238E27FC236}">
                                <a16:creationId xmlns:a16="http://schemas.microsoft.com/office/drawing/2014/main" id="{51764A34-D635-4E38-9350-1D1EAEC2FD96}"/>
                              </a:ext>
                            </a:extLst>
                          </pic:cNvPr>
                          <pic:cNvPicPr>
                            <a:picLocks noGrp="1" noChangeAspect="1"/>
                          </pic:cNvPicPr>
                        </pic:nvPicPr>
                        <pic:blipFill>
                          <a:blip r:embed="rId47"/>
                          <a:stretch>
                            <a:fillRect/>
                          </a:stretch>
                        </pic:blipFill>
                        <pic:spPr>
                          <a:xfrm>
                            <a:off x="0" y="0"/>
                            <a:ext cx="6294120" cy="3413760"/>
                          </a:xfrm>
                          <a:prstGeom prst="rect">
                            <a:avLst/>
                          </a:prstGeom>
                        </pic:spPr>
                      </pic:pic>
                    </a:graphicData>
                  </a:graphic>
                </wp:inline>
              </w:drawing>
            </w:r>
          </w:p>
          <w:p w14:paraId="22EFD913" w14:textId="77777777" w:rsidR="008170B8" w:rsidRDefault="008170B8">
            <w:pPr>
              <w:rPr>
                <w:sz w:val="28"/>
                <w:szCs w:val="28"/>
              </w:rPr>
            </w:pPr>
            <w:r w:rsidRPr="004913AE">
              <w:rPr>
                <w:sz w:val="28"/>
                <w:szCs w:val="28"/>
              </w:rPr>
              <w:t>User journey used for planning project.</w:t>
            </w:r>
          </w:p>
          <w:p w14:paraId="26ED1977" w14:textId="7096194E" w:rsidR="004A000E" w:rsidRDefault="004A000E"/>
          <w:p w14:paraId="4955BBA6" w14:textId="4A04661E" w:rsidR="008F5431" w:rsidRDefault="007F4567">
            <w:r>
              <w:rPr>
                <w:noProof/>
              </w:rPr>
              <w:lastRenderedPageBreak/>
              <w:drawing>
                <wp:inline distT="0" distB="0" distL="0" distR="0" wp14:anchorId="7D93EDFB" wp14:editId="43F02195">
                  <wp:extent cx="6271260" cy="3945668"/>
                  <wp:effectExtent l="0" t="0" r="0" b="0"/>
                  <wp:docPr id="1073741860" name="Picture 1073741860" descr="https://i.gyazo.com/4373b7179f74b2b2c004b128f7d975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4373b7179f74b2b2c004b128f7d975a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78652" cy="3950318"/>
                          </a:xfrm>
                          <a:prstGeom prst="rect">
                            <a:avLst/>
                          </a:prstGeom>
                          <a:noFill/>
                          <a:ln>
                            <a:noFill/>
                          </a:ln>
                        </pic:spPr>
                      </pic:pic>
                    </a:graphicData>
                  </a:graphic>
                </wp:inline>
              </w:drawing>
            </w:r>
          </w:p>
          <w:p w14:paraId="29FC459D" w14:textId="5FD7B05F" w:rsidR="004A000E" w:rsidRDefault="004A000E"/>
          <w:p w14:paraId="385BE7E6" w14:textId="2392BEFC" w:rsidR="006E0C8D" w:rsidRDefault="006E0C8D">
            <w:r>
              <w:t xml:space="preserve">Periodic table looked like this before </w:t>
            </w:r>
            <w:r w:rsidR="007010D4">
              <w:t>popup</w:t>
            </w:r>
            <w:r w:rsidR="00BC1B88">
              <w:t xml:space="preserve"> window</w:t>
            </w:r>
            <w:r w:rsidR="007010D4">
              <w:t xml:space="preserve"> was added to display element information</w:t>
            </w:r>
            <w:r w:rsidR="00CD4ED3">
              <w:t xml:space="preserve"> and before correct sizing had been added to each element button</w:t>
            </w:r>
            <w:r w:rsidR="007010D4">
              <w:t xml:space="preserve">. </w:t>
            </w:r>
          </w:p>
          <w:p w14:paraId="72FD4C42" w14:textId="77777777" w:rsidR="00E242FE" w:rsidRDefault="00E242FE"/>
          <w:p w14:paraId="70086F8F" w14:textId="55FF89B5" w:rsidR="00E242FE" w:rsidRDefault="004D7222">
            <w:r>
              <w:rPr>
                <w:noProof/>
              </w:rPr>
              <w:lastRenderedPageBreak/>
              <w:drawing>
                <wp:inline distT="0" distB="0" distL="0" distR="0" wp14:anchorId="4752D6DF" wp14:editId="5009F4FD">
                  <wp:extent cx="6653728" cy="4168140"/>
                  <wp:effectExtent l="0" t="0" r="0" b="3810"/>
                  <wp:docPr id="1073741859" name="Picture 1073741859" descr="https://i.gyazo.com/a1a825b8deac22f7705b5e65578f0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a1a825b8deac22f7705b5e65578f0de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7114" cy="4176526"/>
                          </a:xfrm>
                          <a:prstGeom prst="rect">
                            <a:avLst/>
                          </a:prstGeom>
                          <a:noFill/>
                          <a:ln>
                            <a:noFill/>
                          </a:ln>
                        </pic:spPr>
                      </pic:pic>
                    </a:graphicData>
                  </a:graphic>
                </wp:inline>
              </w:drawing>
            </w:r>
          </w:p>
          <w:p w14:paraId="5C583F9A" w14:textId="6C1F5F79" w:rsidR="00E15641" w:rsidRDefault="00E15641" w:rsidP="00E15641">
            <w:r>
              <w:t xml:space="preserve">Periodic table looked like this </w:t>
            </w:r>
            <w:r w:rsidR="008131D4">
              <w:t xml:space="preserve">after addition transform rotate(360deg) css to button on hover. </w:t>
            </w:r>
          </w:p>
          <w:p w14:paraId="2E0C9131" w14:textId="77777777" w:rsidR="00E15641" w:rsidRDefault="00E15641"/>
          <w:p w14:paraId="40FCFF41" w14:textId="77777777" w:rsidR="00E15641" w:rsidRDefault="00191EB2">
            <w:r>
              <w:rPr>
                <w:noProof/>
              </w:rPr>
              <w:lastRenderedPageBreak/>
              <w:drawing>
                <wp:inline distT="0" distB="0" distL="0" distR="0" wp14:anchorId="2E444BF2" wp14:editId="0D223EB6">
                  <wp:extent cx="6217920" cy="3162300"/>
                  <wp:effectExtent l="0" t="0" r="0" b="0"/>
                  <wp:docPr id="1073741855" name="Picture 1073741855" descr="https://i.gyazo.com/f18efdbd5303d0cb52bcf242d96e34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gyazo.com/f18efdbd5303d0cb52bcf242d96e34f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17920" cy="3162300"/>
                          </a:xfrm>
                          <a:prstGeom prst="rect">
                            <a:avLst/>
                          </a:prstGeom>
                          <a:noFill/>
                          <a:ln>
                            <a:noFill/>
                          </a:ln>
                        </pic:spPr>
                      </pic:pic>
                    </a:graphicData>
                  </a:graphic>
                </wp:inline>
              </w:drawing>
            </w:r>
          </w:p>
          <w:p w14:paraId="327812BE" w14:textId="57B7A105" w:rsidR="00191EB2" w:rsidRDefault="00191EB2">
            <w:r>
              <w:t xml:space="preserve">Periodic table </w:t>
            </w:r>
            <w:r w:rsidR="00CE5158">
              <w:t>when finished no longer has sidebar showing element information, instead a popup box appears when clicking an element which contains all the information about the element.</w:t>
            </w:r>
            <w:r w:rsidR="00CD2CAF">
              <w:t xml:space="preserve"> Correct sizing was added for each element button.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73C0C4" w14:textId="77777777" w:rsidR="00D55DBA" w:rsidRDefault="00D55DBA"/>
        </w:tc>
      </w:tr>
    </w:tbl>
    <w:p w14:paraId="669A0265" w14:textId="77777777" w:rsidR="00D55DBA" w:rsidRDefault="00D55DBA">
      <w:pPr>
        <w:pStyle w:val="Body"/>
        <w:widowControl w:val="0"/>
        <w:spacing w:line="240" w:lineRule="auto"/>
        <w:ind w:left="198" w:hanging="198"/>
        <w:rPr>
          <w:sz w:val="24"/>
          <w:szCs w:val="24"/>
        </w:rPr>
      </w:pPr>
    </w:p>
    <w:p w14:paraId="3D5AB7E1" w14:textId="77777777" w:rsidR="00D55DBA" w:rsidRDefault="00D55DBA">
      <w:pPr>
        <w:pStyle w:val="Body"/>
        <w:spacing w:line="240" w:lineRule="auto"/>
        <w:rPr>
          <w:b/>
          <w:bCs/>
          <w:sz w:val="20"/>
          <w:szCs w:val="20"/>
        </w:rPr>
      </w:pPr>
    </w:p>
    <w:p w14:paraId="5C4D0EC0" w14:textId="77777777" w:rsidR="00D55DBA" w:rsidRDefault="00D55DBA">
      <w:pPr>
        <w:pStyle w:val="Body"/>
        <w:widowControl w:val="0"/>
        <w:spacing w:line="240" w:lineRule="auto"/>
        <w:ind w:left="198" w:hanging="198"/>
        <w:rPr>
          <w:b/>
          <w:bCs/>
          <w:sz w:val="20"/>
          <w:szCs w:val="20"/>
        </w:rPr>
      </w:pPr>
    </w:p>
    <w:p w14:paraId="133BB7B1" w14:textId="77777777" w:rsidR="00D55DBA" w:rsidRDefault="00D55DBA">
      <w:pPr>
        <w:pStyle w:val="Body"/>
        <w:widowControl w:val="0"/>
        <w:spacing w:line="240" w:lineRule="auto"/>
        <w:ind w:left="198" w:hanging="198"/>
        <w:rPr>
          <w:b/>
          <w:bCs/>
          <w:sz w:val="20"/>
          <w:szCs w:val="20"/>
        </w:rPr>
      </w:pPr>
    </w:p>
    <w:p w14:paraId="7502AFE7" w14:textId="77777777" w:rsidR="00D55DBA" w:rsidRDefault="00D55DBA">
      <w:pPr>
        <w:pStyle w:val="Body"/>
        <w:widowControl w:val="0"/>
        <w:spacing w:line="240" w:lineRule="auto"/>
        <w:ind w:left="198" w:hanging="198"/>
        <w:rPr>
          <w:b/>
          <w:bCs/>
          <w:sz w:val="20"/>
          <w:szCs w:val="20"/>
        </w:rPr>
      </w:pPr>
    </w:p>
    <w:p w14:paraId="03233060" w14:textId="77777777" w:rsidR="00D55DBA" w:rsidRDefault="00D55DBA">
      <w:pPr>
        <w:pStyle w:val="Body"/>
        <w:widowControl w:val="0"/>
        <w:spacing w:line="240" w:lineRule="auto"/>
        <w:ind w:left="198" w:hanging="198"/>
        <w:rPr>
          <w:b/>
          <w:bCs/>
          <w:sz w:val="20"/>
          <w:szCs w:val="20"/>
        </w:rPr>
      </w:pPr>
    </w:p>
    <w:p w14:paraId="7803854C" w14:textId="77777777" w:rsidR="00D55DBA" w:rsidRDefault="00D55DBA">
      <w:pPr>
        <w:pStyle w:val="Body"/>
        <w:widowControl w:val="0"/>
        <w:spacing w:line="240" w:lineRule="auto"/>
        <w:ind w:left="198" w:hanging="198"/>
        <w:rPr>
          <w:b/>
          <w:bCs/>
          <w:sz w:val="20"/>
          <w:szCs w:val="20"/>
        </w:rPr>
      </w:pPr>
    </w:p>
    <w:p w14:paraId="3A1DBE2E" w14:textId="77777777" w:rsidR="00D55DBA" w:rsidRDefault="00D55DBA">
      <w:pPr>
        <w:pStyle w:val="Body"/>
        <w:widowControl w:val="0"/>
        <w:spacing w:line="240" w:lineRule="auto"/>
        <w:ind w:left="198" w:hanging="198"/>
        <w:rPr>
          <w:b/>
          <w:bCs/>
          <w:sz w:val="20"/>
          <w:szCs w:val="20"/>
        </w:rPr>
      </w:pPr>
    </w:p>
    <w:p w14:paraId="2215C826" w14:textId="77777777" w:rsidR="00D55DBA" w:rsidRDefault="00D55DBA">
      <w:pPr>
        <w:pStyle w:val="Body"/>
        <w:widowControl w:val="0"/>
        <w:spacing w:line="240" w:lineRule="auto"/>
        <w:ind w:left="198" w:hanging="198"/>
        <w:rPr>
          <w:b/>
          <w:bCs/>
          <w:sz w:val="20"/>
          <w:szCs w:val="20"/>
        </w:rPr>
      </w:pPr>
    </w:p>
    <w:p w14:paraId="38AC20B0" w14:textId="77777777" w:rsidR="00D55DBA" w:rsidRDefault="00D55DBA">
      <w:pPr>
        <w:pStyle w:val="Body"/>
        <w:widowControl w:val="0"/>
        <w:spacing w:line="240" w:lineRule="auto"/>
        <w:ind w:left="198" w:hanging="198"/>
        <w:rPr>
          <w:b/>
          <w:bCs/>
          <w:sz w:val="20"/>
          <w:szCs w:val="20"/>
        </w:rPr>
      </w:pPr>
    </w:p>
    <w:p w14:paraId="3E6ED355" w14:textId="77777777" w:rsidR="00D55DBA" w:rsidRDefault="00D55DBA">
      <w:pPr>
        <w:pStyle w:val="Body"/>
        <w:widowControl w:val="0"/>
        <w:spacing w:line="240" w:lineRule="auto"/>
        <w:ind w:left="198" w:hanging="198"/>
        <w:rPr>
          <w:b/>
          <w:bCs/>
          <w:sz w:val="20"/>
          <w:szCs w:val="20"/>
        </w:rPr>
      </w:pPr>
    </w:p>
    <w:p w14:paraId="3CAE4416" w14:textId="77777777" w:rsidR="00D55DBA" w:rsidRDefault="00D55DBA">
      <w:pPr>
        <w:pStyle w:val="Body"/>
        <w:widowControl w:val="0"/>
        <w:spacing w:line="240" w:lineRule="auto"/>
        <w:ind w:left="198" w:hanging="198"/>
        <w:rPr>
          <w:b/>
          <w:bCs/>
          <w:sz w:val="20"/>
          <w:szCs w:val="20"/>
        </w:rPr>
      </w:pPr>
    </w:p>
    <w:p w14:paraId="0476E287" w14:textId="77777777" w:rsidR="00D55DBA" w:rsidRDefault="00D55DBA">
      <w:pPr>
        <w:pStyle w:val="Body"/>
        <w:spacing w:line="240" w:lineRule="auto"/>
        <w:rPr>
          <w:b/>
          <w:bCs/>
          <w:sz w:val="20"/>
          <w:szCs w:val="20"/>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2"/>
        <w:gridCol w:w="1178"/>
      </w:tblGrid>
      <w:tr w:rsidR="00D55DBA" w14:paraId="597B6FF6"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FDD030C" w14:textId="77777777" w:rsidR="00D55DBA" w:rsidRDefault="005A1135">
            <w:pPr>
              <w:pStyle w:val="Body"/>
              <w:spacing w:before="80"/>
            </w:pPr>
            <w:r>
              <w:rPr>
                <w:b/>
                <w:bCs/>
                <w:sz w:val="24"/>
                <w:szCs w:val="24"/>
              </w:rPr>
              <w:t>Week 12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CAD16E"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D13C48" w14:textId="77777777" w:rsidR="00D55DBA" w:rsidRDefault="005A1135">
            <w:pPr>
              <w:pStyle w:val="Body"/>
              <w:spacing w:before="80" w:line="240" w:lineRule="auto"/>
            </w:pPr>
            <w:r>
              <w:rPr>
                <w:b/>
                <w:bCs/>
                <w:sz w:val="24"/>
                <w:szCs w:val="24"/>
              </w:rPr>
              <w:t xml:space="preserve">Ref. </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026F66" w14:textId="77777777" w:rsidR="00D55DBA" w:rsidRDefault="005A1135">
            <w:pPr>
              <w:pStyle w:val="Body"/>
              <w:spacing w:before="80" w:line="240" w:lineRule="auto"/>
            </w:pPr>
            <w:r>
              <w:rPr>
                <w:b/>
                <w:bCs/>
                <w:sz w:val="24"/>
                <w:szCs w:val="24"/>
              </w:rPr>
              <w:t>Evidence</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785C58" w14:textId="77777777" w:rsidR="00D55DBA" w:rsidRDefault="005A1135">
            <w:pPr>
              <w:pStyle w:val="Body"/>
              <w:spacing w:before="80" w:line="240" w:lineRule="auto"/>
            </w:pPr>
            <w:r>
              <w:rPr>
                <w:b/>
                <w:bCs/>
                <w:sz w:val="24"/>
                <w:szCs w:val="24"/>
              </w:rPr>
              <w:t>Done</w:t>
            </w:r>
          </w:p>
        </w:tc>
      </w:tr>
      <w:tr w:rsidR="00D55DBA" w14:paraId="641E7D9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F8321F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BA9BEF"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FCD0E7"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E706C8" w14:textId="77777777" w:rsidR="00D55DBA" w:rsidRDefault="005A1135">
            <w:pPr>
              <w:pStyle w:val="Body"/>
              <w:spacing w:before="80" w:line="240" w:lineRule="auto"/>
            </w:pPr>
            <w:r>
              <w:rPr>
                <w:sz w:val="24"/>
                <w:szCs w:val="24"/>
              </w:rPr>
              <w:t>Unit, integration and acceptance testing task B</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FC10D4" w14:textId="77777777" w:rsidR="00D55DBA" w:rsidRDefault="00D55DBA"/>
        </w:tc>
      </w:tr>
      <w:tr w:rsidR="00D55DBA" w14:paraId="5777D1C8"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0C5DFC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25C249"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9B35D3" w14:textId="77777777" w:rsidR="00D55DBA" w:rsidRDefault="005A1135">
            <w:pPr>
              <w:pStyle w:val="Body"/>
              <w:spacing w:before="80" w:line="240" w:lineRule="auto"/>
            </w:pPr>
            <w:r>
              <w:rPr>
                <w:sz w:val="24"/>
                <w:szCs w:val="24"/>
              </w:rPr>
              <w:t>P 16</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6CB3A7" w14:textId="77777777" w:rsidR="00D55DBA" w:rsidRDefault="005A1135">
            <w:pPr>
              <w:pStyle w:val="Body"/>
              <w:spacing w:before="80" w:line="240" w:lineRule="auto"/>
              <w:rPr>
                <w:sz w:val="24"/>
                <w:szCs w:val="24"/>
              </w:rPr>
            </w:pPr>
            <w:r>
              <w:rPr>
                <w:sz w:val="24"/>
                <w:szCs w:val="24"/>
              </w:rPr>
              <w:t>Show an API being used within your program. Take a screenshot of:</w:t>
            </w:r>
          </w:p>
          <w:p w14:paraId="1334B289" w14:textId="77777777" w:rsidR="00D55DBA" w:rsidRDefault="005A1135">
            <w:pPr>
              <w:pStyle w:val="Body"/>
              <w:spacing w:line="240" w:lineRule="auto"/>
              <w:rPr>
                <w:sz w:val="24"/>
                <w:szCs w:val="24"/>
              </w:rPr>
            </w:pPr>
            <w:r>
              <w:rPr>
                <w:sz w:val="24"/>
                <w:szCs w:val="24"/>
              </w:rPr>
              <w:t>* The code that uses or implements the API</w:t>
            </w:r>
          </w:p>
          <w:p w14:paraId="67B1F354" w14:textId="77777777" w:rsidR="00D55DBA" w:rsidRDefault="005A1135">
            <w:pPr>
              <w:pStyle w:val="Body"/>
              <w:spacing w:line="240" w:lineRule="auto"/>
            </w:pPr>
            <w:r>
              <w:rPr>
                <w:sz w:val="24"/>
                <w:szCs w:val="24"/>
              </w:rPr>
              <w:t>* The API being used by the program whilst running</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D0DB3F" w14:textId="77777777" w:rsidR="00D55DBA" w:rsidRDefault="00D55DBA"/>
        </w:tc>
      </w:tr>
      <w:tr w:rsidR="00D55DBA" w14:paraId="767BBAE8"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B7D3F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4AF98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5296BD"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645946" w14:textId="77777777" w:rsidR="00D55DBA" w:rsidRDefault="00C336E7">
            <w:r>
              <w:rPr>
                <w:noProof/>
              </w:rPr>
              <w:drawing>
                <wp:inline distT="0" distB="0" distL="0" distR="0" wp14:anchorId="7FAA87B4" wp14:editId="13C0D61C">
                  <wp:extent cx="6316980" cy="2324100"/>
                  <wp:effectExtent l="0" t="0" r="7620" b="0"/>
                  <wp:docPr id="1073741839" name="Picture 1073741839" descr="https://i.gyazo.com/af740ef63c7df064188aaa0ceb8d5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gyazo.com/af740ef63c7df064188aaa0ceb8d55e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16980" cy="2324100"/>
                          </a:xfrm>
                          <a:prstGeom prst="rect">
                            <a:avLst/>
                          </a:prstGeom>
                          <a:noFill/>
                          <a:ln>
                            <a:noFill/>
                          </a:ln>
                        </pic:spPr>
                      </pic:pic>
                    </a:graphicData>
                  </a:graphic>
                </wp:inline>
              </w:drawing>
            </w:r>
          </w:p>
          <w:p w14:paraId="01847306" w14:textId="5D1D4379" w:rsidR="00D5674E" w:rsidRDefault="00580CA9">
            <w:r>
              <w:t>The code above fetches all information from the API.</w:t>
            </w:r>
          </w:p>
          <w:p w14:paraId="224A133F" w14:textId="77777777" w:rsidR="00D5674E" w:rsidRDefault="004216A9">
            <w:r>
              <w:t>The details in every element</w:t>
            </w:r>
            <w:r w:rsidR="00F26B31">
              <w:t xml:space="preserve"> square eg name, abbreviation etc</w:t>
            </w:r>
            <w:r>
              <w:t xml:space="preserve"> are populated </w:t>
            </w:r>
            <w:r w:rsidR="00F26B31">
              <w:t>from api</w:t>
            </w:r>
            <w:r w:rsidR="002C5021">
              <w:t>.</w:t>
            </w:r>
          </w:p>
          <w:p w14:paraId="0A146241" w14:textId="77777777" w:rsidR="002C5021" w:rsidRDefault="002C5021"/>
          <w:p w14:paraId="076DB871" w14:textId="5C65BE92" w:rsidR="002C5021" w:rsidRDefault="002C5021">
            <w:r>
              <w:rPr>
                <w:noProof/>
              </w:rPr>
              <w:lastRenderedPageBreak/>
              <w:drawing>
                <wp:inline distT="0" distB="0" distL="0" distR="0" wp14:anchorId="7D371D89" wp14:editId="2E73AB16">
                  <wp:extent cx="6217920" cy="3162300"/>
                  <wp:effectExtent l="0" t="0" r="0" b="0"/>
                  <wp:docPr id="1073741840" name="Picture 1073741840" descr="https://i.gyazo.com/f18efdbd5303d0cb52bcf242d96e34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gyazo.com/f18efdbd5303d0cb52bcf242d96e34f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17920" cy="316230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496A32" w14:textId="77777777" w:rsidR="00D55DBA" w:rsidRDefault="00D55DBA"/>
        </w:tc>
      </w:tr>
    </w:tbl>
    <w:p w14:paraId="03BE3FB6" w14:textId="77777777" w:rsidR="00D55DBA" w:rsidRDefault="00D55DBA">
      <w:pPr>
        <w:pStyle w:val="Body"/>
        <w:widowControl w:val="0"/>
        <w:spacing w:line="240" w:lineRule="auto"/>
        <w:ind w:left="198" w:hanging="198"/>
        <w:rPr>
          <w:b/>
          <w:bCs/>
          <w:sz w:val="20"/>
          <w:szCs w:val="20"/>
        </w:rPr>
      </w:pPr>
    </w:p>
    <w:p w14:paraId="349ECC1C" w14:textId="77777777" w:rsidR="00D55DBA" w:rsidRDefault="00D55DBA">
      <w:pPr>
        <w:pStyle w:val="Body"/>
        <w:spacing w:line="240" w:lineRule="auto"/>
        <w:rPr>
          <w:b/>
          <w:bCs/>
          <w:sz w:val="20"/>
          <w:szCs w:val="20"/>
        </w:rPr>
      </w:pPr>
    </w:p>
    <w:p w14:paraId="4B092158" w14:textId="77777777" w:rsidR="00D55DBA" w:rsidRDefault="00D55DBA">
      <w:pPr>
        <w:pStyle w:val="Body"/>
        <w:spacing w:line="240" w:lineRule="auto"/>
        <w:rPr>
          <w:b/>
          <w:bCs/>
          <w:sz w:val="20"/>
          <w:szCs w:val="20"/>
        </w:rPr>
      </w:pPr>
    </w:p>
    <w:p w14:paraId="3850F846" w14:textId="77777777" w:rsidR="00D55DBA" w:rsidRDefault="00D55DBA">
      <w:pPr>
        <w:pStyle w:val="Body"/>
        <w:spacing w:line="240" w:lineRule="auto"/>
        <w:rPr>
          <w:b/>
          <w:bCs/>
          <w:sz w:val="20"/>
          <w:szCs w:val="20"/>
        </w:rPr>
      </w:pPr>
    </w:p>
    <w:p w14:paraId="15515DF7" w14:textId="77777777" w:rsidR="00D55DBA" w:rsidRDefault="00D55DBA">
      <w:pPr>
        <w:pStyle w:val="Body"/>
        <w:spacing w:line="240" w:lineRule="auto"/>
        <w:rPr>
          <w:b/>
          <w:bCs/>
          <w:sz w:val="20"/>
          <w:szCs w:val="20"/>
        </w:rPr>
      </w:pPr>
    </w:p>
    <w:p w14:paraId="6D8E799C" w14:textId="77777777" w:rsidR="00D55DBA" w:rsidRDefault="00D55DBA">
      <w:pPr>
        <w:pStyle w:val="Body"/>
        <w:spacing w:line="240" w:lineRule="auto"/>
        <w:rPr>
          <w:b/>
          <w:bCs/>
          <w:sz w:val="20"/>
          <w:szCs w:val="20"/>
        </w:rPr>
      </w:pPr>
    </w:p>
    <w:p w14:paraId="0DDC4E4F" w14:textId="77777777" w:rsidR="00D55DBA" w:rsidRDefault="00D55DBA">
      <w:pPr>
        <w:pStyle w:val="Body"/>
        <w:spacing w:line="240" w:lineRule="auto"/>
        <w:rPr>
          <w:b/>
          <w:bCs/>
          <w:sz w:val="20"/>
          <w:szCs w:val="20"/>
        </w:rPr>
      </w:pPr>
    </w:p>
    <w:p w14:paraId="57B4F142" w14:textId="77777777" w:rsidR="00D55DBA" w:rsidRDefault="00D55DBA">
      <w:pPr>
        <w:pStyle w:val="Body"/>
        <w:spacing w:line="240" w:lineRule="auto"/>
        <w:rPr>
          <w:b/>
          <w:bCs/>
          <w:sz w:val="20"/>
          <w:szCs w:val="20"/>
        </w:rPr>
      </w:pPr>
    </w:p>
    <w:p w14:paraId="53985288" w14:textId="77777777" w:rsidR="00D55DBA" w:rsidRDefault="00D55DBA">
      <w:pPr>
        <w:pStyle w:val="Body"/>
        <w:spacing w:line="240" w:lineRule="auto"/>
        <w:rPr>
          <w:b/>
          <w:bCs/>
          <w:sz w:val="20"/>
          <w:szCs w:val="20"/>
        </w:rPr>
      </w:pPr>
    </w:p>
    <w:p w14:paraId="15A31848" w14:textId="77777777" w:rsidR="00D55DBA" w:rsidRDefault="00D55DBA">
      <w:pPr>
        <w:pStyle w:val="Body"/>
        <w:spacing w:line="240" w:lineRule="auto"/>
        <w:rPr>
          <w:b/>
          <w:bCs/>
          <w:sz w:val="20"/>
          <w:szCs w:val="20"/>
        </w:rPr>
      </w:pPr>
    </w:p>
    <w:p w14:paraId="2CE732B6" w14:textId="77777777" w:rsidR="00D55DBA" w:rsidRDefault="00D55DBA">
      <w:pPr>
        <w:pStyle w:val="Body"/>
        <w:spacing w:line="240" w:lineRule="auto"/>
        <w:rPr>
          <w:b/>
          <w:bCs/>
          <w:sz w:val="20"/>
          <w:szCs w:val="20"/>
        </w:rPr>
      </w:pPr>
    </w:p>
    <w:p w14:paraId="3C913E91" w14:textId="77777777" w:rsidR="00D55DBA" w:rsidRDefault="00D55DBA">
      <w:pPr>
        <w:pStyle w:val="Body"/>
        <w:spacing w:line="240" w:lineRule="auto"/>
        <w:rPr>
          <w:b/>
          <w:bCs/>
          <w:sz w:val="20"/>
          <w:szCs w:val="20"/>
        </w:rPr>
      </w:pPr>
    </w:p>
    <w:p w14:paraId="2B1A2156" w14:textId="77777777" w:rsidR="00D55DBA" w:rsidRDefault="00D55DBA">
      <w:pPr>
        <w:pStyle w:val="Body"/>
        <w:spacing w:line="240" w:lineRule="auto"/>
        <w:rPr>
          <w:b/>
          <w:bCs/>
          <w:sz w:val="20"/>
          <w:szCs w:val="20"/>
        </w:rPr>
      </w:pPr>
    </w:p>
    <w:p w14:paraId="247D9FDC" w14:textId="77777777" w:rsidR="00D55DBA" w:rsidRDefault="00D55DBA">
      <w:pPr>
        <w:pStyle w:val="Body"/>
        <w:spacing w:line="240" w:lineRule="auto"/>
        <w:rPr>
          <w:b/>
          <w:bCs/>
          <w:sz w:val="20"/>
          <w:szCs w:val="20"/>
        </w:rPr>
      </w:pPr>
    </w:p>
    <w:p w14:paraId="026A7692" w14:textId="77777777" w:rsidR="00D55DBA" w:rsidRDefault="00D55DBA">
      <w:pPr>
        <w:pStyle w:val="Body"/>
        <w:spacing w:line="240" w:lineRule="auto"/>
        <w:rPr>
          <w:b/>
          <w:bCs/>
          <w:sz w:val="20"/>
          <w:szCs w:val="20"/>
        </w:rPr>
      </w:pPr>
    </w:p>
    <w:p w14:paraId="495362A1" w14:textId="77777777" w:rsidR="00D55DBA" w:rsidRDefault="00D55DBA">
      <w:pPr>
        <w:pStyle w:val="Body"/>
        <w:spacing w:line="240" w:lineRule="auto"/>
        <w:rPr>
          <w:b/>
          <w:bCs/>
          <w:sz w:val="20"/>
          <w:szCs w:val="20"/>
        </w:rPr>
      </w:pPr>
    </w:p>
    <w:p w14:paraId="1EFB9F0C" w14:textId="77777777" w:rsidR="00D55DBA" w:rsidRDefault="00D55DBA">
      <w:pPr>
        <w:pStyle w:val="Body"/>
        <w:spacing w:line="240" w:lineRule="auto"/>
        <w:rPr>
          <w:b/>
          <w:bCs/>
          <w:sz w:val="20"/>
          <w:szCs w:val="20"/>
        </w:rPr>
      </w:pPr>
    </w:p>
    <w:p w14:paraId="361150B3" w14:textId="77777777" w:rsidR="00D55DBA" w:rsidRDefault="00D55DBA">
      <w:pPr>
        <w:pStyle w:val="Body"/>
        <w:spacing w:line="240" w:lineRule="auto"/>
        <w:rPr>
          <w:b/>
          <w:bCs/>
          <w:sz w:val="20"/>
          <w:szCs w:val="20"/>
        </w:rPr>
      </w:pPr>
    </w:p>
    <w:p w14:paraId="5151A57D" w14:textId="77777777" w:rsidR="00D55DBA" w:rsidRDefault="00D55DBA">
      <w:pPr>
        <w:pStyle w:val="Body"/>
        <w:spacing w:line="240" w:lineRule="auto"/>
        <w:rPr>
          <w:b/>
          <w:bCs/>
          <w:sz w:val="20"/>
          <w:szCs w:val="20"/>
        </w:rPr>
      </w:pPr>
    </w:p>
    <w:p w14:paraId="44468AAC" w14:textId="77777777" w:rsidR="00D55DBA" w:rsidRDefault="00D55DBA">
      <w:pPr>
        <w:pStyle w:val="Body"/>
        <w:spacing w:line="240" w:lineRule="auto"/>
        <w:rPr>
          <w:b/>
          <w:bCs/>
          <w:sz w:val="20"/>
          <w:szCs w:val="20"/>
        </w:rPr>
      </w:pPr>
    </w:p>
    <w:p w14:paraId="6142AF4A" w14:textId="77777777" w:rsidR="00D55DBA" w:rsidRDefault="00D55DBA">
      <w:pPr>
        <w:pStyle w:val="Body"/>
        <w:spacing w:line="240" w:lineRule="auto"/>
        <w:rPr>
          <w:b/>
          <w:bCs/>
          <w:sz w:val="20"/>
          <w:szCs w:val="20"/>
        </w:rPr>
      </w:pPr>
    </w:p>
    <w:p w14:paraId="564B9CAC" w14:textId="77777777" w:rsidR="00D55DBA" w:rsidRDefault="00D55DBA">
      <w:pPr>
        <w:pStyle w:val="Body"/>
        <w:spacing w:line="240" w:lineRule="auto"/>
        <w:rPr>
          <w:b/>
          <w:bCs/>
          <w:sz w:val="20"/>
          <w:szCs w:val="20"/>
        </w:rPr>
      </w:pPr>
    </w:p>
    <w:p w14:paraId="2DC656D1" w14:textId="77777777" w:rsidR="00D55DBA" w:rsidRDefault="00D55DBA">
      <w:pPr>
        <w:pStyle w:val="Body"/>
        <w:spacing w:line="240" w:lineRule="auto"/>
        <w:rPr>
          <w:b/>
          <w:bCs/>
          <w:sz w:val="20"/>
          <w:szCs w:val="20"/>
        </w:rPr>
      </w:pPr>
    </w:p>
    <w:p w14:paraId="2CFD4BB8" w14:textId="77777777" w:rsidR="00D55DBA" w:rsidRDefault="00D55DBA">
      <w:pPr>
        <w:pStyle w:val="Body"/>
        <w:spacing w:line="240" w:lineRule="auto"/>
        <w:rPr>
          <w:b/>
          <w:bCs/>
          <w:sz w:val="20"/>
          <w:szCs w:val="20"/>
        </w:rPr>
      </w:pPr>
    </w:p>
    <w:p w14:paraId="0C4EA9BD" w14:textId="77777777" w:rsidR="00D55DBA" w:rsidRDefault="00D55DBA">
      <w:pPr>
        <w:pStyle w:val="Body"/>
        <w:spacing w:line="240" w:lineRule="auto"/>
        <w:rPr>
          <w:b/>
          <w:bCs/>
          <w:sz w:val="20"/>
          <w:szCs w:val="20"/>
        </w:rPr>
      </w:pPr>
    </w:p>
    <w:p w14:paraId="40D26D9C" w14:textId="77777777" w:rsidR="00D55DBA" w:rsidRDefault="00D55DBA">
      <w:pPr>
        <w:pStyle w:val="Body"/>
        <w:spacing w:line="240" w:lineRule="auto"/>
        <w:rPr>
          <w:b/>
          <w:bCs/>
          <w:sz w:val="20"/>
          <w:szCs w:val="20"/>
        </w:rPr>
      </w:pPr>
    </w:p>
    <w:p w14:paraId="63C3CB1E" w14:textId="77777777" w:rsidR="00D55DBA" w:rsidRDefault="00D55DBA">
      <w:pPr>
        <w:pStyle w:val="Body"/>
        <w:spacing w:line="240" w:lineRule="auto"/>
        <w:rPr>
          <w:b/>
          <w:bCs/>
          <w:sz w:val="20"/>
          <w:szCs w:val="20"/>
        </w:rPr>
      </w:pPr>
    </w:p>
    <w:p w14:paraId="695428BE" w14:textId="77777777" w:rsidR="00D55DBA" w:rsidRDefault="00D55DBA">
      <w:pPr>
        <w:pStyle w:val="Body"/>
        <w:spacing w:line="240" w:lineRule="auto"/>
        <w:rPr>
          <w:b/>
          <w:bCs/>
          <w:sz w:val="20"/>
          <w:szCs w:val="20"/>
        </w:rPr>
      </w:pPr>
    </w:p>
    <w:p w14:paraId="5CAC01F9" w14:textId="77777777" w:rsidR="00D55DBA" w:rsidRDefault="00D55DBA">
      <w:pPr>
        <w:pStyle w:val="Body"/>
        <w:spacing w:line="240" w:lineRule="auto"/>
        <w:rPr>
          <w:b/>
          <w:bCs/>
          <w:sz w:val="20"/>
          <w:szCs w:val="20"/>
        </w:rPr>
      </w:pPr>
    </w:p>
    <w:p w14:paraId="4DD49E73" w14:textId="77777777" w:rsidR="00D55DBA" w:rsidRDefault="00D55DBA">
      <w:pPr>
        <w:pStyle w:val="Body"/>
        <w:spacing w:line="240" w:lineRule="auto"/>
        <w:rPr>
          <w:b/>
          <w:bCs/>
          <w:sz w:val="20"/>
          <w:szCs w:val="20"/>
        </w:rPr>
      </w:pPr>
    </w:p>
    <w:p w14:paraId="70CF7851" w14:textId="77777777" w:rsidR="00D55DBA" w:rsidRDefault="00D55DBA">
      <w:pPr>
        <w:pStyle w:val="Body"/>
        <w:spacing w:line="240" w:lineRule="auto"/>
        <w:rPr>
          <w:b/>
          <w:bCs/>
          <w:sz w:val="20"/>
          <w:szCs w:val="20"/>
        </w:rPr>
      </w:pPr>
    </w:p>
    <w:p w14:paraId="6247B3C2" w14:textId="77777777" w:rsidR="00D55DBA" w:rsidRDefault="00D55DBA">
      <w:pPr>
        <w:pStyle w:val="Body"/>
        <w:spacing w:line="240" w:lineRule="auto"/>
        <w:rPr>
          <w:b/>
          <w:bCs/>
          <w:sz w:val="20"/>
          <w:szCs w:val="20"/>
        </w:rPr>
      </w:pPr>
    </w:p>
    <w:p w14:paraId="73C80EE3" w14:textId="77777777" w:rsidR="00D55DBA" w:rsidRDefault="00D55DBA">
      <w:pPr>
        <w:pStyle w:val="Body"/>
        <w:spacing w:line="240" w:lineRule="auto"/>
        <w:rPr>
          <w:b/>
          <w:bCs/>
          <w:sz w:val="20"/>
          <w:szCs w:val="20"/>
        </w:rPr>
      </w:pPr>
    </w:p>
    <w:p w14:paraId="5CF00C81" w14:textId="77777777" w:rsidR="00D55DBA" w:rsidRDefault="00D55DBA">
      <w:pPr>
        <w:pStyle w:val="Body"/>
        <w:spacing w:line="240" w:lineRule="auto"/>
        <w:rPr>
          <w:b/>
          <w:bCs/>
          <w:sz w:val="20"/>
          <w:szCs w:val="20"/>
        </w:rPr>
      </w:pPr>
    </w:p>
    <w:p w14:paraId="001C9C64" w14:textId="77777777" w:rsidR="00D55DBA" w:rsidRDefault="00D55DBA">
      <w:pPr>
        <w:pStyle w:val="Body"/>
        <w:spacing w:line="240" w:lineRule="auto"/>
        <w:rPr>
          <w:b/>
          <w:bCs/>
          <w:sz w:val="20"/>
          <w:szCs w:val="20"/>
        </w:rPr>
      </w:pPr>
    </w:p>
    <w:p w14:paraId="64A84E8A" w14:textId="77777777" w:rsidR="00D55DBA" w:rsidRDefault="00D55DBA">
      <w:pPr>
        <w:pStyle w:val="Body"/>
        <w:spacing w:line="240" w:lineRule="auto"/>
        <w:rPr>
          <w:b/>
          <w:bCs/>
          <w:sz w:val="20"/>
          <w:szCs w:val="20"/>
        </w:rPr>
      </w:pPr>
    </w:p>
    <w:p w14:paraId="27D9F667" w14:textId="77777777" w:rsidR="00D55DBA" w:rsidRDefault="00D55DBA">
      <w:pPr>
        <w:pStyle w:val="Body"/>
        <w:spacing w:line="240" w:lineRule="auto"/>
        <w:rPr>
          <w:b/>
          <w:bCs/>
          <w:sz w:val="20"/>
          <w:szCs w:val="20"/>
        </w:rPr>
      </w:pPr>
    </w:p>
    <w:p w14:paraId="6FCE8F5A" w14:textId="77777777" w:rsidR="00D55DBA" w:rsidRDefault="00D55DBA">
      <w:pPr>
        <w:pStyle w:val="Body"/>
        <w:spacing w:line="240" w:lineRule="auto"/>
        <w:rPr>
          <w:b/>
          <w:bCs/>
          <w:sz w:val="20"/>
          <w:szCs w:val="20"/>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2"/>
        <w:gridCol w:w="1178"/>
      </w:tblGrid>
      <w:tr w:rsidR="00D55DBA" w14:paraId="23F663CA"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25E69E7" w14:textId="77777777" w:rsidR="00D55DBA" w:rsidRDefault="005A1135">
            <w:pPr>
              <w:pStyle w:val="Body"/>
              <w:spacing w:before="80"/>
            </w:pPr>
            <w:r>
              <w:rPr>
                <w:b/>
                <w:bCs/>
                <w:sz w:val="24"/>
                <w:szCs w:val="24"/>
              </w:rPr>
              <w:t>Week 14</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11A6A5"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32FF14" w14:textId="77777777" w:rsidR="00D55DBA" w:rsidRDefault="005A1135">
            <w:pPr>
              <w:pStyle w:val="Body"/>
              <w:spacing w:before="80" w:line="240" w:lineRule="auto"/>
            </w:pPr>
            <w:r>
              <w:rPr>
                <w:b/>
                <w:bCs/>
                <w:sz w:val="24"/>
                <w:szCs w:val="24"/>
              </w:rPr>
              <w:t xml:space="preserve">Ref. </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7074C2" w14:textId="77777777" w:rsidR="00D55DBA" w:rsidRDefault="005A1135">
            <w:pPr>
              <w:pStyle w:val="Body"/>
              <w:spacing w:before="80" w:line="240" w:lineRule="auto"/>
            </w:pPr>
            <w:r>
              <w:rPr>
                <w:b/>
                <w:bCs/>
                <w:sz w:val="24"/>
                <w:szCs w:val="24"/>
              </w:rPr>
              <w:t>Evidence</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3C3627" w14:textId="77777777" w:rsidR="00D55DBA" w:rsidRDefault="005A1135">
            <w:pPr>
              <w:pStyle w:val="Body"/>
              <w:spacing w:before="80" w:line="240" w:lineRule="auto"/>
            </w:pPr>
            <w:r>
              <w:rPr>
                <w:b/>
                <w:bCs/>
                <w:sz w:val="24"/>
                <w:szCs w:val="24"/>
              </w:rPr>
              <w:t>Done</w:t>
            </w:r>
          </w:p>
        </w:tc>
      </w:tr>
      <w:tr w:rsidR="00D55DBA" w14:paraId="6652A137"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E5F0C4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660B94"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D7112B" w14:textId="77777777" w:rsidR="00D55DBA" w:rsidRDefault="005A1135">
            <w:pPr>
              <w:pStyle w:val="Body"/>
              <w:spacing w:before="80" w:line="240" w:lineRule="auto"/>
            </w:pPr>
            <w:r>
              <w:rPr>
                <w:sz w:val="24"/>
                <w:szCs w:val="24"/>
                <w:shd w:val="clear" w:color="auto" w:fill="FFFFFF"/>
              </w:rPr>
              <w:t xml:space="preserve"> P 1</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B07B35" w14:textId="77777777" w:rsidR="00D55DBA" w:rsidRDefault="005A1135">
            <w:pPr>
              <w:pStyle w:val="Body"/>
              <w:spacing w:before="80" w:line="240" w:lineRule="auto"/>
              <w:rPr>
                <w:sz w:val="24"/>
                <w:szCs w:val="24"/>
                <w:shd w:val="clear" w:color="auto" w:fill="FFFFFF"/>
              </w:rPr>
            </w:pPr>
            <w:r>
              <w:rPr>
                <w:sz w:val="24"/>
                <w:szCs w:val="24"/>
                <w:shd w:val="clear" w:color="auto" w:fill="FFFFFF"/>
              </w:rPr>
              <w:t>Take a screenshot of the contributor’s page on Github from your group project to show the team you worked with.</w:t>
            </w:r>
          </w:p>
          <w:p w14:paraId="02A0EB11" w14:textId="77777777" w:rsidR="004A5562" w:rsidRDefault="004A5562">
            <w:pPr>
              <w:pStyle w:val="Body"/>
              <w:spacing w:before="80" w:line="240" w:lineRule="auto"/>
            </w:pPr>
          </w:p>
          <w:p w14:paraId="1DBA87BF" w14:textId="44E69339" w:rsidR="004A5562" w:rsidRPr="00CB21EB" w:rsidRDefault="0007008D">
            <w:pPr>
              <w:pStyle w:val="Body"/>
              <w:spacing w:before="80" w:line="240" w:lineRule="auto"/>
              <w:rPr>
                <w:sz w:val="28"/>
                <w:szCs w:val="28"/>
              </w:rPr>
            </w:pPr>
            <w:r w:rsidRPr="00CB21EB">
              <w:rPr>
                <w:sz w:val="28"/>
                <w:szCs w:val="28"/>
              </w:rPr>
              <w:t>My commits are so low because the branch I was working on had</w:t>
            </w:r>
            <w:r w:rsidR="00474802" w:rsidRPr="00CB21EB">
              <w:rPr>
                <w:sz w:val="28"/>
                <w:szCs w:val="28"/>
              </w:rPr>
              <w:t xml:space="preserve"> problems</w:t>
            </w:r>
            <w:r w:rsidRPr="00CB21EB">
              <w:rPr>
                <w:sz w:val="28"/>
                <w:szCs w:val="28"/>
              </w:rPr>
              <w:t xml:space="preserve"> be</w:t>
            </w:r>
            <w:r w:rsidR="00474802" w:rsidRPr="00CB21EB">
              <w:rPr>
                <w:sz w:val="28"/>
                <w:szCs w:val="28"/>
              </w:rPr>
              <w:t>ing</w:t>
            </w:r>
            <w:r w:rsidRPr="00CB21EB">
              <w:rPr>
                <w:sz w:val="28"/>
                <w:szCs w:val="28"/>
              </w:rPr>
              <w:t xml:space="preserve"> merged </w:t>
            </w:r>
            <w:r w:rsidR="00474802" w:rsidRPr="00CB21EB">
              <w:rPr>
                <w:sz w:val="28"/>
                <w:szCs w:val="28"/>
              </w:rPr>
              <w:t>so I slacked my code across.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F67E29" w14:textId="77777777" w:rsidR="00D55DBA" w:rsidRDefault="00D55DBA"/>
        </w:tc>
      </w:tr>
      <w:tr w:rsidR="00D55DBA" w14:paraId="0B013565"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AFFAF4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F3C05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257329"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D015E8" w14:textId="77777777" w:rsidR="00D55DBA" w:rsidRDefault="00A07478">
            <w:r>
              <w:rPr>
                <w:noProof/>
              </w:rPr>
              <w:drawing>
                <wp:inline distT="0" distB="0" distL="0" distR="0" wp14:anchorId="3F9F06DF" wp14:editId="1237BF7C">
                  <wp:extent cx="6377940" cy="5402580"/>
                  <wp:effectExtent l="0" t="0" r="3810" b="7620"/>
                  <wp:docPr id="1073741829" name="Picture 1073741829" descr="https://i.gyazo.com/1209df0cce4c456ccc4256d450ec66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gyazo.com/1209df0cce4c456ccc4256d450ec669c.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77940" cy="5402580"/>
                          </a:xfrm>
                          <a:prstGeom prst="rect">
                            <a:avLst/>
                          </a:prstGeom>
                          <a:noFill/>
                          <a:ln>
                            <a:noFill/>
                          </a:ln>
                        </pic:spPr>
                      </pic:pic>
                    </a:graphicData>
                  </a:graphic>
                </wp:inline>
              </w:drawing>
            </w:r>
          </w:p>
          <w:p w14:paraId="46BFCB47" w14:textId="14E548B7" w:rsidR="00EB7B10" w:rsidRPr="00EB7B10" w:rsidRDefault="00EB7B10">
            <w:pPr>
              <w:rPr>
                <w:sz w:val="28"/>
                <w:szCs w:val="28"/>
              </w:rPr>
            </w:pPr>
            <w:r w:rsidRPr="00EB7B10">
              <w:rPr>
                <w:sz w:val="28"/>
                <w:szCs w:val="28"/>
              </w:rPr>
              <w:t>My commits are so low because the branch I was working on had problems being merged so I slacked my code across.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64566" w14:textId="77777777" w:rsidR="00D55DBA" w:rsidRDefault="00D55DBA"/>
        </w:tc>
      </w:tr>
      <w:tr w:rsidR="00D55DBA" w14:paraId="48B32CB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86A274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71A27D"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736B21" w14:textId="77777777" w:rsidR="00D55DBA" w:rsidRDefault="005A1135">
            <w:pPr>
              <w:pStyle w:val="Body"/>
              <w:spacing w:before="80" w:line="240" w:lineRule="auto"/>
            </w:pPr>
            <w:r>
              <w:rPr>
                <w:sz w:val="24"/>
                <w:szCs w:val="24"/>
                <w:shd w:val="clear" w:color="auto" w:fill="FFFFFF"/>
              </w:rPr>
              <w:t>P 2</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E1A30A" w14:textId="77777777" w:rsidR="00D55DBA" w:rsidRDefault="005A1135">
            <w:pPr>
              <w:pStyle w:val="Body"/>
              <w:spacing w:before="80" w:line="240" w:lineRule="auto"/>
            </w:pPr>
            <w:r>
              <w:rPr>
                <w:sz w:val="24"/>
                <w:szCs w:val="24"/>
                <w:shd w:val="clear" w:color="auto" w:fill="FFFFFF"/>
              </w:rPr>
              <w:t>Take a screenshot of the project brief from your group project.</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386624" w14:textId="77777777" w:rsidR="00D55DBA" w:rsidRDefault="00D55DBA"/>
        </w:tc>
      </w:tr>
      <w:tr w:rsidR="00D55DBA" w14:paraId="63F2FF0F"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1CC69CA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74AA6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BA154C"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747C85" w14:textId="77777777" w:rsidR="00D55DBA" w:rsidRDefault="00FA66C2">
            <w:r>
              <w:rPr>
                <w:noProof/>
              </w:rPr>
              <w:drawing>
                <wp:inline distT="0" distB="0" distL="0" distR="0" wp14:anchorId="360A9E89" wp14:editId="538C8C65">
                  <wp:extent cx="6202680" cy="4290060"/>
                  <wp:effectExtent l="0" t="0" r="7620" b="0"/>
                  <wp:docPr id="1073741832" name="Picture 1073741832" descr="https://i.gyazo.com/68006b75845fc26c2309b765a9b240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gyazo.com/68006b75845fc26c2309b765a9b240a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2680" cy="4290060"/>
                          </a:xfrm>
                          <a:prstGeom prst="rect">
                            <a:avLst/>
                          </a:prstGeom>
                          <a:noFill/>
                          <a:ln>
                            <a:noFill/>
                          </a:ln>
                        </pic:spPr>
                      </pic:pic>
                    </a:graphicData>
                  </a:graphic>
                </wp:inline>
              </w:drawing>
            </w:r>
          </w:p>
          <w:p w14:paraId="247E7F54" w14:textId="77777777" w:rsidR="00FA66C2" w:rsidRDefault="00FA66C2"/>
          <w:p w14:paraId="55CFE351" w14:textId="12BD0847" w:rsidR="00FA66C2" w:rsidRDefault="009F6850">
            <w:r>
              <w:rPr>
                <w:noProof/>
              </w:rPr>
              <w:lastRenderedPageBreak/>
              <w:drawing>
                <wp:inline distT="0" distB="0" distL="0" distR="0" wp14:anchorId="20590AB0" wp14:editId="3C4F96D8">
                  <wp:extent cx="6377940" cy="2308860"/>
                  <wp:effectExtent l="0" t="0" r="3810" b="0"/>
                  <wp:docPr id="1073741833" name="Picture 1073741833" descr="https://i.gyazo.com/f1776e38d6f285476036b24e3ddc17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gyazo.com/f1776e38d6f285476036b24e3ddc17d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77940" cy="230886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508B0C" w14:textId="77777777" w:rsidR="00D55DBA" w:rsidRDefault="00D55DBA"/>
        </w:tc>
      </w:tr>
      <w:tr w:rsidR="00D55DBA" w14:paraId="3C080B9C"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C2FC90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3FDE92"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4A5663" w14:textId="77777777" w:rsidR="00D55DBA" w:rsidRDefault="005A1135">
            <w:pPr>
              <w:pStyle w:val="Body"/>
              <w:spacing w:before="80" w:line="240" w:lineRule="auto"/>
            </w:pPr>
            <w:r>
              <w:rPr>
                <w:sz w:val="24"/>
                <w:szCs w:val="24"/>
                <w:shd w:val="clear" w:color="auto" w:fill="FFFFFF"/>
              </w:rPr>
              <w:t>P 3</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ECF22C" w14:textId="77777777" w:rsidR="00D55DBA" w:rsidRDefault="005A1135">
            <w:pPr>
              <w:pStyle w:val="Body"/>
              <w:spacing w:before="80" w:line="240" w:lineRule="auto"/>
              <w:rPr>
                <w:sz w:val="24"/>
                <w:szCs w:val="24"/>
                <w:shd w:val="clear" w:color="auto" w:fill="FFFFFF"/>
              </w:rPr>
            </w:pPr>
            <w:r>
              <w:rPr>
                <w:sz w:val="24"/>
                <w:szCs w:val="24"/>
                <w:shd w:val="clear" w:color="auto" w:fill="FFFFFF"/>
              </w:rPr>
              <w:t>Provide a screenshot of the planning you completed during your group project, e.g. Trello MOSCOW board.</w:t>
            </w:r>
          </w:p>
          <w:p w14:paraId="26800D4B" w14:textId="77777777" w:rsidR="00EC1021" w:rsidRDefault="00EC1021">
            <w:pPr>
              <w:pStyle w:val="Body"/>
              <w:spacing w:before="80" w:line="240" w:lineRule="auto"/>
            </w:pPr>
          </w:p>
          <w:p w14:paraId="67E0FB83" w14:textId="5E1353BB" w:rsidR="00EC1021" w:rsidRDefault="00EC1021">
            <w:pPr>
              <w:pStyle w:val="Body"/>
              <w:spacing w:before="80" w:line="240" w:lineRule="auto"/>
            </w:pP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1DD1D7" w14:textId="77777777" w:rsidR="00D55DBA" w:rsidRDefault="00D55DBA"/>
        </w:tc>
      </w:tr>
      <w:tr w:rsidR="00D55DBA" w14:paraId="142C67FC"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1BB225B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5E4A6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593898"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380F93" w14:textId="77777777" w:rsidR="00EC1021" w:rsidRDefault="00EC1021">
            <w:pPr>
              <w:rPr>
                <w:noProof/>
              </w:rPr>
            </w:pPr>
          </w:p>
          <w:p w14:paraId="38C2833A" w14:textId="77777777" w:rsidR="00D55DBA" w:rsidRDefault="001C1577">
            <w:r>
              <w:rPr>
                <w:noProof/>
              </w:rPr>
              <w:lastRenderedPageBreak/>
              <w:drawing>
                <wp:inline distT="0" distB="0" distL="0" distR="0" wp14:anchorId="4E7D1DBA" wp14:editId="5DF2D00D">
                  <wp:extent cx="6271260" cy="5760720"/>
                  <wp:effectExtent l="0" t="0" r="0" b="0"/>
                  <wp:docPr id="1073741847" name="Picture 1073741847" descr="https://i.gyazo.com/78de898481373576d98f8d4c6f743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78de898481373576d98f8d4c6f74397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71260" cy="5760720"/>
                          </a:xfrm>
                          <a:prstGeom prst="rect">
                            <a:avLst/>
                          </a:prstGeom>
                          <a:noFill/>
                          <a:ln>
                            <a:noFill/>
                          </a:ln>
                        </pic:spPr>
                      </pic:pic>
                    </a:graphicData>
                  </a:graphic>
                </wp:inline>
              </w:drawing>
            </w:r>
          </w:p>
          <w:p w14:paraId="3E4D5282" w14:textId="1DCFCECA" w:rsidR="00EC1021" w:rsidRDefault="00EC1021">
            <w:r w:rsidRPr="0092507F">
              <w:rPr>
                <w:sz w:val="28"/>
                <w:szCs w:val="28"/>
              </w:rPr>
              <w:t>Trello board used for planning tasks in</w:t>
            </w:r>
            <w:r w:rsidR="004913AE">
              <w:rPr>
                <w:sz w:val="28"/>
                <w:szCs w:val="28"/>
              </w:rPr>
              <w:t xml:space="preserve"> periodic table project.</w:t>
            </w:r>
          </w:p>
          <w:p w14:paraId="6EC30DD5" w14:textId="7B0E9B15" w:rsidR="00EC1021" w:rsidRDefault="00EC1021"/>
          <w:p w14:paraId="080B25A4" w14:textId="77777777" w:rsidR="005439CB" w:rsidRDefault="005439CB"/>
          <w:p w14:paraId="360EB3E9" w14:textId="1C11CD2D" w:rsidR="005439CB" w:rsidRDefault="005439CB"/>
          <w:p w14:paraId="41DCFDA1" w14:textId="79B3A003" w:rsidR="00DB3DD3" w:rsidRPr="004913AE" w:rsidRDefault="00DB3DD3">
            <w:pPr>
              <w:rPr>
                <w:sz w:val="28"/>
                <w:szCs w:val="28"/>
              </w:rPr>
            </w:pP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FADE3B" w14:textId="77777777" w:rsidR="00D55DBA" w:rsidRDefault="00D55DBA"/>
        </w:tc>
      </w:tr>
      <w:tr w:rsidR="00D55DBA" w14:paraId="6FCB1A4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69DED4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A3FE73"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657D2E" w14:textId="77777777" w:rsidR="00D55DBA" w:rsidRDefault="005A1135">
            <w:pPr>
              <w:pStyle w:val="Body"/>
              <w:spacing w:before="80" w:line="240" w:lineRule="auto"/>
            </w:pPr>
            <w:r>
              <w:rPr>
                <w:sz w:val="24"/>
                <w:szCs w:val="24"/>
                <w:shd w:val="clear" w:color="auto" w:fill="FFFFFF"/>
              </w:rPr>
              <w:t>P 4</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805435" w14:textId="77777777" w:rsidR="00D55DBA" w:rsidRDefault="005A1135">
            <w:pPr>
              <w:pStyle w:val="Body"/>
              <w:spacing w:before="80" w:line="240" w:lineRule="auto"/>
            </w:pPr>
            <w:r>
              <w:rPr>
                <w:sz w:val="24"/>
                <w:szCs w:val="24"/>
                <w:shd w:val="clear" w:color="auto" w:fill="FFFFFF"/>
              </w:rPr>
              <w:t>Write an acceptance criteria and test plan.</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2B50E4" w14:textId="77777777" w:rsidR="00D55DBA" w:rsidRDefault="00D55DBA"/>
        </w:tc>
      </w:tr>
      <w:tr w:rsidR="00D55DBA" w14:paraId="2DFF200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DBC4C1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C00C0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999A05"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95AB6B" w14:textId="77777777" w:rsidR="001D36C3" w:rsidRDefault="001D36C3"/>
          <w:p w14:paraId="404061FF" w14:textId="0176D3FF" w:rsidR="001D36C3" w:rsidRPr="004913AE" w:rsidRDefault="00F706DA">
            <w:pPr>
              <w:rPr>
                <w:sz w:val="28"/>
                <w:szCs w:val="28"/>
              </w:rPr>
            </w:pPr>
            <w:r w:rsidRPr="004913AE">
              <w:rPr>
                <w:sz w:val="28"/>
                <w:szCs w:val="28"/>
              </w:rPr>
              <w:t>Screenshots below</w:t>
            </w:r>
          </w:p>
          <w:p w14:paraId="2CE86E48" w14:textId="77777777" w:rsidR="001D36C3" w:rsidRDefault="001D36C3">
            <w:r w:rsidRPr="001D36C3">
              <w:rPr>
                <w:noProof/>
              </w:rPr>
              <w:drawing>
                <wp:inline distT="0" distB="0" distL="0" distR="0" wp14:anchorId="7108F18C" wp14:editId="7F276F68">
                  <wp:extent cx="4692942" cy="4086547"/>
                  <wp:effectExtent l="0" t="0" r="0" b="9525"/>
                  <wp:docPr id="1073741843" name="Content Placeholder 4" descr="A screenshot of a cell phone&#10;&#10;Description generated with very high confidence">
                    <a:extLst xmlns:a="http://schemas.openxmlformats.org/drawingml/2006/main">
                      <a:ext uri="{FF2B5EF4-FFF2-40B4-BE49-F238E27FC236}">
                        <a16:creationId xmlns:a16="http://schemas.microsoft.com/office/drawing/2014/main" id="{C446046C-5626-45DA-8E51-2B04ED21F3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generated with very high confidence">
                            <a:extLst>
                              <a:ext uri="{FF2B5EF4-FFF2-40B4-BE49-F238E27FC236}">
                                <a16:creationId xmlns:a16="http://schemas.microsoft.com/office/drawing/2014/main" id="{C446046C-5626-45DA-8E51-2B04ED21F3E8}"/>
                              </a:ext>
                            </a:extLst>
                          </pic:cNvPr>
                          <pic:cNvPicPr>
                            <a:picLocks noGrp="1" noChangeAspect="1"/>
                          </pic:cNvPicPr>
                        </pic:nvPicPr>
                        <pic:blipFill>
                          <a:blip r:embed="rId56"/>
                          <a:stretch>
                            <a:fillRect/>
                          </a:stretch>
                        </pic:blipFill>
                        <pic:spPr>
                          <a:xfrm>
                            <a:off x="0" y="0"/>
                            <a:ext cx="4692942" cy="4086547"/>
                          </a:xfrm>
                          <a:prstGeom prst="rect">
                            <a:avLst/>
                          </a:prstGeom>
                        </pic:spPr>
                      </pic:pic>
                    </a:graphicData>
                  </a:graphic>
                </wp:inline>
              </w:drawing>
            </w:r>
          </w:p>
          <w:p w14:paraId="612E6EA3" w14:textId="77777777" w:rsidR="001D36C3" w:rsidRDefault="001D36C3"/>
          <w:p w14:paraId="29017A69" w14:textId="77777777" w:rsidR="001D36C3" w:rsidRDefault="001D36C3"/>
          <w:p w14:paraId="6CB67DDE" w14:textId="287F33E0" w:rsidR="001D36C3" w:rsidRDefault="001D36C3">
            <w:r w:rsidRPr="001D36C3">
              <w:rPr>
                <w:noProof/>
              </w:rPr>
              <w:lastRenderedPageBreak/>
              <w:drawing>
                <wp:inline distT="0" distB="0" distL="0" distR="0" wp14:anchorId="32F5F0B7" wp14:editId="20207C3E">
                  <wp:extent cx="4692943" cy="4086548"/>
                  <wp:effectExtent l="0" t="0" r="0" b="9525"/>
                  <wp:docPr id="1073741844" name="Picture 6" descr="A screenshot of a cell phone&#10;&#10;Description generated with very high confidence">
                    <a:extLst xmlns:a="http://schemas.openxmlformats.org/drawingml/2006/main">
                      <a:ext uri="{FF2B5EF4-FFF2-40B4-BE49-F238E27FC236}">
                        <a16:creationId xmlns:a16="http://schemas.microsoft.com/office/drawing/2014/main" id="{7186432E-D532-4429-B3E1-3E6B1A1EE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Description generated with very high confidence">
                            <a:extLst>
                              <a:ext uri="{FF2B5EF4-FFF2-40B4-BE49-F238E27FC236}">
                                <a16:creationId xmlns:a16="http://schemas.microsoft.com/office/drawing/2014/main" id="{7186432E-D532-4429-B3E1-3E6B1A1EE8F4}"/>
                              </a:ext>
                            </a:extLst>
                          </pic:cNvPr>
                          <pic:cNvPicPr>
                            <a:picLocks noChangeAspect="1"/>
                          </pic:cNvPicPr>
                        </pic:nvPicPr>
                        <pic:blipFill>
                          <a:blip r:embed="rId57"/>
                          <a:stretch>
                            <a:fillRect/>
                          </a:stretch>
                        </pic:blipFill>
                        <pic:spPr>
                          <a:xfrm>
                            <a:off x="0" y="0"/>
                            <a:ext cx="4692943" cy="4086548"/>
                          </a:xfrm>
                          <a:prstGeom prst="rect">
                            <a:avLst/>
                          </a:prstGeom>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079580" w14:textId="77777777" w:rsidR="00D55DBA" w:rsidRDefault="00D55DBA"/>
        </w:tc>
      </w:tr>
      <w:tr w:rsidR="00D55DBA" w14:paraId="2B7AAE97"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F7D5051"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7EF2BD"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332929" w14:textId="77777777" w:rsidR="00D55DBA" w:rsidRDefault="005A1135">
            <w:pPr>
              <w:pStyle w:val="Body"/>
              <w:spacing w:before="80" w:line="240" w:lineRule="auto"/>
            </w:pPr>
            <w:r>
              <w:rPr>
                <w:sz w:val="24"/>
                <w:szCs w:val="24"/>
                <w:shd w:val="clear" w:color="auto" w:fill="FFFFFF"/>
              </w:rPr>
              <w:t>P 7</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BEBDF9" w14:textId="77777777" w:rsidR="00D55DBA" w:rsidRDefault="005A1135">
            <w:pPr>
              <w:pStyle w:val="Body"/>
              <w:spacing w:before="80" w:line="240" w:lineRule="auto"/>
            </w:pPr>
            <w:r>
              <w:rPr>
                <w:sz w:val="24"/>
                <w:szCs w:val="24"/>
                <w:shd w:val="clear" w:color="auto" w:fill="FFFFFF"/>
              </w:rPr>
              <w:t>Produce two system interaction diagrams (sequence and/or collaboration diagrams).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8AB625" w14:textId="77777777" w:rsidR="00D55DBA" w:rsidRDefault="00D55DBA"/>
        </w:tc>
      </w:tr>
      <w:tr w:rsidR="00D55DBA" w14:paraId="371C7676"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1C88A82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A7BD1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0D8B18"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463581" w14:textId="77777777" w:rsidR="00D55DBA" w:rsidRDefault="00655D17">
            <w:r>
              <w:rPr>
                <w:noProof/>
              </w:rPr>
              <w:drawing>
                <wp:inline distT="0" distB="0" distL="0" distR="0" wp14:anchorId="264D3BD4" wp14:editId="68DB8832">
                  <wp:extent cx="6263640" cy="5219700"/>
                  <wp:effectExtent l="0" t="0" r="3810" b="0"/>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63640" cy="5219700"/>
                          </a:xfrm>
                          <a:prstGeom prst="rect">
                            <a:avLst/>
                          </a:prstGeom>
                          <a:noFill/>
                          <a:ln>
                            <a:noFill/>
                          </a:ln>
                        </pic:spPr>
                      </pic:pic>
                    </a:graphicData>
                  </a:graphic>
                </wp:inline>
              </w:drawing>
            </w:r>
          </w:p>
          <w:p w14:paraId="586C2911" w14:textId="77777777" w:rsidR="009B6F93" w:rsidRDefault="009B6F93"/>
          <w:p w14:paraId="1781C40D" w14:textId="77777777" w:rsidR="0002302D" w:rsidRDefault="0002302D"/>
          <w:p w14:paraId="319E07F6" w14:textId="1CBB9143" w:rsidR="0002302D" w:rsidRDefault="00A962A0">
            <w:r>
              <w:rPr>
                <w:noProof/>
              </w:rPr>
              <w:lastRenderedPageBreak/>
              <w:drawing>
                <wp:inline distT="0" distB="0" distL="0" distR="0" wp14:anchorId="5FE67455" wp14:editId="4FA75C82">
                  <wp:extent cx="6217920" cy="4023360"/>
                  <wp:effectExtent l="0" t="0" r="0" b="0"/>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17920" cy="402336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A445F5" w14:textId="77777777" w:rsidR="00D55DBA" w:rsidRDefault="00D55DBA"/>
        </w:tc>
      </w:tr>
      <w:tr w:rsidR="00D55DBA" w14:paraId="2667BCE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9F9580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B298C6"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9BBF6B" w14:textId="77777777" w:rsidR="00D55DBA" w:rsidRDefault="005A1135">
            <w:pPr>
              <w:pStyle w:val="Body"/>
              <w:spacing w:before="80" w:line="240" w:lineRule="auto"/>
            </w:pPr>
            <w:r>
              <w:rPr>
                <w:sz w:val="24"/>
                <w:szCs w:val="24"/>
                <w:shd w:val="clear" w:color="auto" w:fill="FFFFFF"/>
              </w:rPr>
              <w:t>P 8</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52099D" w14:textId="77777777" w:rsidR="00D55DBA" w:rsidRDefault="005A1135">
            <w:pPr>
              <w:pStyle w:val="Body"/>
              <w:spacing w:before="80" w:line="240" w:lineRule="auto"/>
              <w:rPr>
                <w:sz w:val="24"/>
                <w:szCs w:val="24"/>
                <w:shd w:val="clear" w:color="auto" w:fill="FFFFFF"/>
              </w:rPr>
            </w:pPr>
            <w:r>
              <w:rPr>
                <w:sz w:val="24"/>
                <w:szCs w:val="24"/>
                <w:shd w:val="clear" w:color="auto" w:fill="FFFFFF"/>
              </w:rPr>
              <w:t>Produce two object diagrams.</w:t>
            </w:r>
          </w:p>
          <w:p w14:paraId="0D0B3D66" w14:textId="4EC9CC6F" w:rsidR="00CD1863" w:rsidRDefault="00CD1863">
            <w:pPr>
              <w:pStyle w:val="Body"/>
              <w:spacing w:before="80" w:line="240" w:lineRule="auto"/>
            </w:pPr>
            <w:r>
              <w:t>Object diagram from Java group shop project</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3F1726" w14:textId="77777777" w:rsidR="00D55DBA" w:rsidRDefault="00D55DBA"/>
        </w:tc>
      </w:tr>
      <w:tr w:rsidR="00D55DBA" w14:paraId="5125DE8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4C701A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97275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CC9C40"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73A544" w14:textId="127754CE" w:rsidR="00D55DBA" w:rsidRPr="004913AE" w:rsidRDefault="00083635">
            <w:pPr>
              <w:rPr>
                <w:sz w:val="28"/>
                <w:szCs w:val="28"/>
              </w:rPr>
            </w:pPr>
            <w:r>
              <w:rPr>
                <w:sz w:val="28"/>
                <w:szCs w:val="28"/>
              </w:rPr>
              <w:t>RecordStore</w:t>
            </w:r>
            <w:r w:rsidRPr="004913AE">
              <w:rPr>
                <w:sz w:val="28"/>
                <w:szCs w:val="28"/>
              </w:rPr>
              <w:t xml:space="preserve"> </w:t>
            </w:r>
            <w:r w:rsidR="002D2DE9" w:rsidRPr="004913AE">
              <w:rPr>
                <w:sz w:val="28"/>
                <w:szCs w:val="28"/>
              </w:rPr>
              <w:t>object diagram</w:t>
            </w:r>
          </w:p>
          <w:p w14:paraId="5EDFC1FD" w14:textId="37B16285" w:rsidR="002D2DE9" w:rsidRDefault="00F711F6">
            <w:r>
              <w:rPr>
                <w:noProof/>
              </w:rPr>
              <w:lastRenderedPageBreak/>
              <w:drawing>
                <wp:inline distT="0" distB="0" distL="0" distR="0" wp14:anchorId="12ECCB2A" wp14:editId="45F6415C">
                  <wp:extent cx="6347460" cy="5257800"/>
                  <wp:effectExtent l="0" t="0" r="0" b="0"/>
                  <wp:docPr id="11" name="Picture 11" descr="https://i.gyazo.com/035f6422aaa3e0b354c3c15b69bf7e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035f6422aaa3e0b354c3c15b69bf7edf.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47460" cy="5257800"/>
                          </a:xfrm>
                          <a:prstGeom prst="rect">
                            <a:avLst/>
                          </a:prstGeom>
                          <a:noFill/>
                          <a:ln>
                            <a:noFill/>
                          </a:ln>
                        </pic:spPr>
                      </pic:pic>
                    </a:graphicData>
                  </a:graphic>
                </wp:inline>
              </w:drawing>
            </w:r>
          </w:p>
          <w:p w14:paraId="469C2D0B" w14:textId="02E9FDDA" w:rsidR="00CD1863" w:rsidRDefault="00CD1863"/>
          <w:p w14:paraId="718432F6" w14:textId="77777777" w:rsidR="003B72C0" w:rsidRDefault="003B72C0"/>
          <w:p w14:paraId="5DA4684F" w14:textId="392ACBC2" w:rsidR="000F5F4A" w:rsidRPr="004913AE" w:rsidRDefault="00083635">
            <w:pPr>
              <w:rPr>
                <w:sz w:val="28"/>
                <w:szCs w:val="28"/>
              </w:rPr>
            </w:pPr>
            <w:r>
              <w:rPr>
                <w:sz w:val="28"/>
                <w:szCs w:val="28"/>
              </w:rPr>
              <w:t>Employee o</w:t>
            </w:r>
            <w:bookmarkStart w:id="0" w:name="_GoBack"/>
            <w:bookmarkEnd w:id="0"/>
            <w:r w:rsidR="000F5F4A" w:rsidRPr="004913AE">
              <w:rPr>
                <w:sz w:val="28"/>
                <w:szCs w:val="28"/>
              </w:rPr>
              <w:t>bject diagram</w:t>
            </w:r>
          </w:p>
          <w:p w14:paraId="29D43287" w14:textId="4EA85298" w:rsidR="000F5F4A" w:rsidRDefault="000F5F4A"/>
          <w:p w14:paraId="3A93422E" w14:textId="79AD2BCA" w:rsidR="008254FF" w:rsidRDefault="008254FF">
            <w:r>
              <w:rPr>
                <w:noProof/>
              </w:rPr>
              <w:lastRenderedPageBreak/>
              <w:drawing>
                <wp:inline distT="0" distB="0" distL="0" distR="0" wp14:anchorId="2072CB54" wp14:editId="042B00AB">
                  <wp:extent cx="6202680" cy="5547360"/>
                  <wp:effectExtent l="0" t="0" r="7620" b="0"/>
                  <wp:docPr id="24" name="Picture 24" descr="https://i.gyazo.com/a08c0f1b5ab5639190ff576705d03a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a08c0f1b5ab5639190ff576705d03a8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02680" cy="554736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5EAD29" w14:textId="77777777" w:rsidR="00D55DBA" w:rsidRDefault="00D55DBA"/>
        </w:tc>
      </w:tr>
      <w:tr w:rsidR="00D55DBA" w14:paraId="7CDA27A8"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4D7AD3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1C5F88"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89D4B9" w14:textId="77777777" w:rsidR="00D55DBA" w:rsidRDefault="005A1135">
            <w:pPr>
              <w:pStyle w:val="Body"/>
              <w:spacing w:before="80" w:line="240" w:lineRule="auto"/>
            </w:pPr>
            <w:r>
              <w:rPr>
                <w:sz w:val="24"/>
                <w:szCs w:val="24"/>
                <w:shd w:val="clear" w:color="auto" w:fill="FFFFFF"/>
              </w:rPr>
              <w:t>P 9</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B2A1C2" w14:textId="77777777" w:rsidR="00D55DBA" w:rsidRDefault="005A1135">
            <w:pPr>
              <w:pStyle w:val="Body"/>
              <w:spacing w:before="80" w:line="240" w:lineRule="auto"/>
            </w:pPr>
            <w:r>
              <w:rPr>
                <w:sz w:val="24"/>
                <w:szCs w:val="24"/>
                <w:shd w:val="clear" w:color="auto" w:fill="FFFFFF"/>
              </w:rPr>
              <w:t>Select two algorithms you have written (NOT the group project). Take a screenshot of each and write a short statement on why you have chosen to use those algorithms.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F48689" w14:textId="77777777" w:rsidR="00D55DBA" w:rsidRDefault="00D55DBA"/>
        </w:tc>
      </w:tr>
      <w:tr w:rsidR="00D55DBA" w14:paraId="5181F74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8305BD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3FC15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E8DA9A"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AF2A28" w14:textId="06B425B5" w:rsidR="00291927" w:rsidRPr="004913AE" w:rsidRDefault="006D3339">
            <w:pPr>
              <w:rPr>
                <w:sz w:val="28"/>
                <w:szCs w:val="28"/>
              </w:rPr>
            </w:pPr>
            <w:r w:rsidRPr="004913AE">
              <w:rPr>
                <w:sz w:val="28"/>
                <w:szCs w:val="28"/>
              </w:rPr>
              <w:t xml:space="preserve">This algorithm </w:t>
            </w:r>
            <w:r w:rsidR="00291927" w:rsidRPr="004913AE">
              <w:rPr>
                <w:sz w:val="28"/>
                <w:szCs w:val="28"/>
              </w:rPr>
              <w:t>calculates the inventory value by looping through the inventory and adding together the price of each and returning the total value.</w:t>
            </w:r>
            <w:r w:rsidR="005C7E27">
              <w:rPr>
                <w:sz w:val="28"/>
                <w:szCs w:val="28"/>
              </w:rPr>
              <w:t xml:space="preserve"> I use the forEach method to loop through the inventory in this algorithm because it is more readable than a traditional for loop</w:t>
            </w:r>
          </w:p>
          <w:p w14:paraId="13597FB6" w14:textId="77777777" w:rsidR="00D55DBA" w:rsidRDefault="00291927">
            <w:r>
              <w:rPr>
                <w:noProof/>
              </w:rPr>
              <w:drawing>
                <wp:inline distT="0" distB="0" distL="0" distR="0" wp14:anchorId="53672661" wp14:editId="2645D442">
                  <wp:extent cx="6172200" cy="1973580"/>
                  <wp:effectExtent l="0" t="0" r="0" b="7620"/>
                  <wp:docPr id="22" name="Picture 22" descr="https://i.gyazo.com/baeff6544e69931c557eaee8936084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baeff6544e69931c557eaee8936084d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72200" cy="1973580"/>
                          </a:xfrm>
                          <a:prstGeom prst="rect">
                            <a:avLst/>
                          </a:prstGeom>
                          <a:noFill/>
                          <a:ln>
                            <a:noFill/>
                          </a:ln>
                        </pic:spPr>
                      </pic:pic>
                    </a:graphicData>
                  </a:graphic>
                </wp:inline>
              </w:drawing>
            </w:r>
            <w:r>
              <w:t xml:space="preserve"> </w:t>
            </w:r>
          </w:p>
          <w:p w14:paraId="6F0269BB" w14:textId="77777777" w:rsidR="00291927" w:rsidRDefault="00291927"/>
          <w:p w14:paraId="00B95E15" w14:textId="13ED8E11" w:rsidR="00B467C1" w:rsidRDefault="00467B37">
            <w:r>
              <w:t>I chose this algorithm to get the total value of collection by genre because the lowdash method filter seem like the most efficient way to filter records by the genre taken in by the function and then I use the low dash method sumBy because it then seemed the fastest way to get the total value of the records of that had just been filtered by genre. By using this method there was no need to use any of the more traditional loops less code needed to be written.</w:t>
            </w:r>
          </w:p>
          <w:p w14:paraId="6A174865" w14:textId="020321EE" w:rsidR="00B467C1" w:rsidRDefault="00CD684B">
            <w:r>
              <w:rPr>
                <w:noProof/>
              </w:rPr>
              <w:drawing>
                <wp:inline distT="0" distB="0" distL="0" distR="0" wp14:anchorId="7B0398E5" wp14:editId="0B77E621">
                  <wp:extent cx="6385560" cy="2514600"/>
                  <wp:effectExtent l="0" t="0" r="0" b="0"/>
                  <wp:docPr id="12" name="Picture 12" descr="https://i.gyazo.com/c1e4256a9f4bb526ea485c25984dbf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c1e4256a9f4bb526ea485c25984dbf5c.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85560" cy="251460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412DAD" w14:textId="77777777" w:rsidR="00D55DBA" w:rsidRDefault="00D55DBA"/>
        </w:tc>
      </w:tr>
      <w:tr w:rsidR="00D55DBA" w14:paraId="2B77A09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1F91A5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736AFE" w14:textId="77777777" w:rsidR="00D55DBA" w:rsidRDefault="005A1135">
            <w:pPr>
              <w:pStyle w:val="Body"/>
              <w:spacing w:before="80" w:line="240" w:lineRule="auto"/>
            </w:pPr>
            <w:r>
              <w:rPr>
                <w:sz w:val="24"/>
                <w:szCs w:val="24"/>
              </w:rPr>
              <w:t xml:space="preserve">P </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DC7CC1" w14:textId="77777777" w:rsidR="00D55DBA" w:rsidRDefault="005A1135">
            <w:pPr>
              <w:pStyle w:val="Body"/>
              <w:spacing w:before="80" w:line="240" w:lineRule="auto"/>
            </w:pPr>
            <w:r>
              <w:rPr>
                <w:sz w:val="24"/>
                <w:szCs w:val="24"/>
              </w:rPr>
              <w:t>P 17</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AAA07F" w14:textId="77777777" w:rsidR="00D55DBA" w:rsidRDefault="005A1135">
            <w:pPr>
              <w:pStyle w:val="Body"/>
              <w:spacing w:before="80" w:line="240" w:lineRule="auto"/>
            </w:pPr>
            <w:r>
              <w:rPr>
                <w:sz w:val="24"/>
                <w:szCs w:val="24"/>
              </w:rPr>
              <w:t>Produce a bug tracking report</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DC24AC" w14:textId="77777777" w:rsidR="00D55DBA" w:rsidRDefault="00D55DBA"/>
        </w:tc>
      </w:tr>
      <w:tr w:rsidR="00D55DBA" w14:paraId="0DD4ABCF" w14:textId="77777777">
        <w:trPr>
          <w:trHeight w:val="282"/>
        </w:trPr>
        <w:tc>
          <w:tcPr>
            <w:tcW w:w="1080"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2759A7D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889FC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6733E5"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D821B1" w14:textId="77777777" w:rsidR="00D55DBA" w:rsidRPr="004913AE" w:rsidRDefault="00E80F98">
            <w:pPr>
              <w:rPr>
                <w:sz w:val="28"/>
                <w:szCs w:val="28"/>
              </w:rPr>
            </w:pPr>
            <w:r w:rsidRPr="004913AE">
              <w:rPr>
                <w:sz w:val="28"/>
                <w:szCs w:val="28"/>
              </w:rPr>
              <w:t>This is the bug tracking report for the group periodic table project.</w:t>
            </w:r>
          </w:p>
          <w:p w14:paraId="6770199D" w14:textId="77777777" w:rsidR="00E80F98" w:rsidRDefault="00E80F98"/>
          <w:p w14:paraId="733EA969" w14:textId="120A8F09" w:rsidR="00E80F98" w:rsidRDefault="007650E1">
            <w:r w:rsidRPr="007650E1">
              <w:rPr>
                <w:noProof/>
              </w:rPr>
              <w:drawing>
                <wp:inline distT="0" distB="0" distL="0" distR="0" wp14:anchorId="3A1E025E" wp14:editId="315AB79E">
                  <wp:extent cx="6294120" cy="3160395"/>
                  <wp:effectExtent l="0" t="0" r="0" b="1905"/>
                  <wp:docPr id="1073741830" name="Content Placeholder 4" descr="A screenshot of a cell phone&#10;&#10;Description generated with very high confidence">
                    <a:extLst xmlns:a="http://schemas.openxmlformats.org/drawingml/2006/main">
                      <a:ext uri="{FF2B5EF4-FFF2-40B4-BE49-F238E27FC236}">
                        <a16:creationId xmlns:a16="http://schemas.microsoft.com/office/drawing/2014/main" id="{10FE102F-0F11-42EB-8049-167CCFE2D1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generated with very high confidence">
                            <a:extLst>
                              <a:ext uri="{FF2B5EF4-FFF2-40B4-BE49-F238E27FC236}">
                                <a16:creationId xmlns:a16="http://schemas.microsoft.com/office/drawing/2014/main" id="{10FE102F-0F11-42EB-8049-167CCFE2D1C3}"/>
                              </a:ext>
                            </a:extLst>
                          </pic:cNvPr>
                          <pic:cNvPicPr>
                            <a:picLocks noGrp="1" noChangeAspect="1"/>
                          </pic:cNvPicPr>
                        </pic:nvPicPr>
                        <pic:blipFill>
                          <a:blip r:embed="rId64"/>
                          <a:stretch>
                            <a:fillRect/>
                          </a:stretch>
                        </pic:blipFill>
                        <pic:spPr>
                          <a:xfrm>
                            <a:off x="0" y="0"/>
                            <a:ext cx="6294120" cy="3160395"/>
                          </a:xfrm>
                          <a:prstGeom prst="rect">
                            <a:avLst/>
                          </a:prstGeom>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F61D73" w14:textId="77777777" w:rsidR="00D55DBA" w:rsidRDefault="00D55DBA"/>
        </w:tc>
      </w:tr>
    </w:tbl>
    <w:p w14:paraId="32CFCE4F" w14:textId="77777777" w:rsidR="00D55DBA" w:rsidRDefault="00D55DBA">
      <w:pPr>
        <w:pStyle w:val="Body"/>
        <w:widowControl w:val="0"/>
        <w:spacing w:line="240" w:lineRule="auto"/>
        <w:ind w:left="198" w:hanging="198"/>
        <w:rPr>
          <w:b/>
          <w:bCs/>
          <w:sz w:val="20"/>
          <w:szCs w:val="20"/>
        </w:rPr>
      </w:pPr>
    </w:p>
    <w:p w14:paraId="692A89AF" w14:textId="77777777" w:rsidR="00D55DBA" w:rsidRDefault="00D55DBA">
      <w:pPr>
        <w:pStyle w:val="Body"/>
        <w:spacing w:line="240" w:lineRule="auto"/>
      </w:pPr>
    </w:p>
    <w:sectPr w:rsidR="00D55DBA">
      <w:headerReference w:type="default" r:id="rId65"/>
      <w:footerReference w:type="default" r:id="rId66"/>
      <w:pgSz w:w="15840" w:h="12240" w:orient="landscape"/>
      <w:pgMar w:top="720" w:right="720" w:bottom="720" w:left="72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EA5128" w14:textId="77777777" w:rsidR="00E54332" w:rsidRDefault="00E54332">
      <w:r>
        <w:separator/>
      </w:r>
    </w:p>
  </w:endnote>
  <w:endnote w:type="continuationSeparator" w:id="0">
    <w:p w14:paraId="22AD34F8" w14:textId="77777777" w:rsidR="00E54332" w:rsidRDefault="00E543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Helvetica Neue">
    <w:altName w:val="Arial"/>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2FB63" w14:textId="77777777" w:rsidR="0075166C" w:rsidRDefault="0075166C">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623343" w14:textId="77777777" w:rsidR="00E54332" w:rsidRDefault="00E54332">
      <w:r>
        <w:separator/>
      </w:r>
    </w:p>
  </w:footnote>
  <w:footnote w:type="continuationSeparator" w:id="0">
    <w:p w14:paraId="608B741B" w14:textId="77777777" w:rsidR="00E54332" w:rsidRDefault="00E543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D124F" w14:textId="77777777" w:rsidR="0075166C" w:rsidRDefault="0075166C">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1A0F7E81-A95C-458A-A6CC-464808F07146}"/>
    <w:docVar w:name="dgnword-eventsink" w:val="646479744"/>
  </w:docVars>
  <w:rsids>
    <w:rsidRoot w:val="00D55DBA"/>
    <w:rsid w:val="00000681"/>
    <w:rsid w:val="00005B44"/>
    <w:rsid w:val="00015BD0"/>
    <w:rsid w:val="00022F41"/>
    <w:rsid w:val="0002302D"/>
    <w:rsid w:val="00025A26"/>
    <w:rsid w:val="00025C49"/>
    <w:rsid w:val="0002736A"/>
    <w:rsid w:val="0003614A"/>
    <w:rsid w:val="00037DD1"/>
    <w:rsid w:val="0007008D"/>
    <w:rsid w:val="00075AFB"/>
    <w:rsid w:val="00076665"/>
    <w:rsid w:val="000777C2"/>
    <w:rsid w:val="00081F12"/>
    <w:rsid w:val="00083635"/>
    <w:rsid w:val="000A2712"/>
    <w:rsid w:val="000F341E"/>
    <w:rsid w:val="000F5F4A"/>
    <w:rsid w:val="001062D1"/>
    <w:rsid w:val="00107E33"/>
    <w:rsid w:val="00114C27"/>
    <w:rsid w:val="00133B68"/>
    <w:rsid w:val="00136E40"/>
    <w:rsid w:val="001730C4"/>
    <w:rsid w:val="00191A69"/>
    <w:rsid w:val="00191EB2"/>
    <w:rsid w:val="001A0D04"/>
    <w:rsid w:val="001C1577"/>
    <w:rsid w:val="001D36C3"/>
    <w:rsid w:val="00221213"/>
    <w:rsid w:val="00242E33"/>
    <w:rsid w:val="0025311D"/>
    <w:rsid w:val="00262A39"/>
    <w:rsid w:val="00271A61"/>
    <w:rsid w:val="002741F8"/>
    <w:rsid w:val="00282A12"/>
    <w:rsid w:val="0029131B"/>
    <w:rsid w:val="00291927"/>
    <w:rsid w:val="002A1794"/>
    <w:rsid w:val="002C5021"/>
    <w:rsid w:val="002D2DE9"/>
    <w:rsid w:val="002E4756"/>
    <w:rsid w:val="0034133D"/>
    <w:rsid w:val="00362135"/>
    <w:rsid w:val="0036363E"/>
    <w:rsid w:val="003855F6"/>
    <w:rsid w:val="0038677B"/>
    <w:rsid w:val="003919FF"/>
    <w:rsid w:val="003A3275"/>
    <w:rsid w:val="003B72C0"/>
    <w:rsid w:val="003C29CE"/>
    <w:rsid w:val="00410513"/>
    <w:rsid w:val="004216A9"/>
    <w:rsid w:val="004456C4"/>
    <w:rsid w:val="00460C1F"/>
    <w:rsid w:val="00467B37"/>
    <w:rsid w:val="00474557"/>
    <w:rsid w:val="00474802"/>
    <w:rsid w:val="004911EE"/>
    <w:rsid w:val="004913AE"/>
    <w:rsid w:val="004935B8"/>
    <w:rsid w:val="004A000E"/>
    <w:rsid w:val="004A5562"/>
    <w:rsid w:val="004B57ED"/>
    <w:rsid w:val="004D7222"/>
    <w:rsid w:val="004F235A"/>
    <w:rsid w:val="004F38E9"/>
    <w:rsid w:val="00515132"/>
    <w:rsid w:val="00531418"/>
    <w:rsid w:val="00533BC2"/>
    <w:rsid w:val="00542452"/>
    <w:rsid w:val="005424AA"/>
    <w:rsid w:val="005439CB"/>
    <w:rsid w:val="005502C7"/>
    <w:rsid w:val="00555A68"/>
    <w:rsid w:val="00557E21"/>
    <w:rsid w:val="00566463"/>
    <w:rsid w:val="005666BA"/>
    <w:rsid w:val="00580CA9"/>
    <w:rsid w:val="00587E56"/>
    <w:rsid w:val="005A1135"/>
    <w:rsid w:val="005A36F6"/>
    <w:rsid w:val="005B73DC"/>
    <w:rsid w:val="005C7E27"/>
    <w:rsid w:val="005D3875"/>
    <w:rsid w:val="005E19FF"/>
    <w:rsid w:val="005E584D"/>
    <w:rsid w:val="005E5961"/>
    <w:rsid w:val="005E7F81"/>
    <w:rsid w:val="005F09A6"/>
    <w:rsid w:val="005F387A"/>
    <w:rsid w:val="005F5B3D"/>
    <w:rsid w:val="005F6CAE"/>
    <w:rsid w:val="00607F68"/>
    <w:rsid w:val="00612746"/>
    <w:rsid w:val="00634ADC"/>
    <w:rsid w:val="00641087"/>
    <w:rsid w:val="00655D17"/>
    <w:rsid w:val="00682D1E"/>
    <w:rsid w:val="00683545"/>
    <w:rsid w:val="00684957"/>
    <w:rsid w:val="00692C38"/>
    <w:rsid w:val="006A0E1D"/>
    <w:rsid w:val="006B6638"/>
    <w:rsid w:val="006C2D1F"/>
    <w:rsid w:val="006C38D2"/>
    <w:rsid w:val="006D3339"/>
    <w:rsid w:val="006E0BA8"/>
    <w:rsid w:val="006E0C8D"/>
    <w:rsid w:val="006E6F49"/>
    <w:rsid w:val="006F3E04"/>
    <w:rsid w:val="006F66B9"/>
    <w:rsid w:val="0070063C"/>
    <w:rsid w:val="007010D4"/>
    <w:rsid w:val="007470E4"/>
    <w:rsid w:val="0075166C"/>
    <w:rsid w:val="007650E1"/>
    <w:rsid w:val="00790367"/>
    <w:rsid w:val="007C6738"/>
    <w:rsid w:val="007D4B67"/>
    <w:rsid w:val="007D77C2"/>
    <w:rsid w:val="007F4567"/>
    <w:rsid w:val="007F6425"/>
    <w:rsid w:val="008131D4"/>
    <w:rsid w:val="008170B8"/>
    <w:rsid w:val="008254FF"/>
    <w:rsid w:val="0085390D"/>
    <w:rsid w:val="00883093"/>
    <w:rsid w:val="00886E18"/>
    <w:rsid w:val="00892B5A"/>
    <w:rsid w:val="00893A12"/>
    <w:rsid w:val="00897FD5"/>
    <w:rsid w:val="008A41F8"/>
    <w:rsid w:val="008A48B4"/>
    <w:rsid w:val="008B712F"/>
    <w:rsid w:val="008C35C1"/>
    <w:rsid w:val="008D4E85"/>
    <w:rsid w:val="008E69B9"/>
    <w:rsid w:val="008F259A"/>
    <w:rsid w:val="008F5431"/>
    <w:rsid w:val="009058BF"/>
    <w:rsid w:val="00913038"/>
    <w:rsid w:val="00913581"/>
    <w:rsid w:val="0092507F"/>
    <w:rsid w:val="00946D74"/>
    <w:rsid w:val="00966862"/>
    <w:rsid w:val="0098341C"/>
    <w:rsid w:val="009A5FB1"/>
    <w:rsid w:val="009B676E"/>
    <w:rsid w:val="009B6F93"/>
    <w:rsid w:val="009C7ECE"/>
    <w:rsid w:val="009F3C92"/>
    <w:rsid w:val="009F4F9E"/>
    <w:rsid w:val="009F6850"/>
    <w:rsid w:val="00A07478"/>
    <w:rsid w:val="00A14A85"/>
    <w:rsid w:val="00A31281"/>
    <w:rsid w:val="00A32D64"/>
    <w:rsid w:val="00A4595A"/>
    <w:rsid w:val="00A762E8"/>
    <w:rsid w:val="00A8382B"/>
    <w:rsid w:val="00A962A0"/>
    <w:rsid w:val="00AB1C42"/>
    <w:rsid w:val="00AD1D4D"/>
    <w:rsid w:val="00AD5968"/>
    <w:rsid w:val="00AE746F"/>
    <w:rsid w:val="00AF36CC"/>
    <w:rsid w:val="00AF52D8"/>
    <w:rsid w:val="00AF72AE"/>
    <w:rsid w:val="00B24AC8"/>
    <w:rsid w:val="00B431AB"/>
    <w:rsid w:val="00B467C1"/>
    <w:rsid w:val="00B517DC"/>
    <w:rsid w:val="00B542E7"/>
    <w:rsid w:val="00B551B8"/>
    <w:rsid w:val="00B61BBD"/>
    <w:rsid w:val="00B65F80"/>
    <w:rsid w:val="00B73953"/>
    <w:rsid w:val="00B82F82"/>
    <w:rsid w:val="00BA7983"/>
    <w:rsid w:val="00BB0552"/>
    <w:rsid w:val="00BC1B88"/>
    <w:rsid w:val="00BD4ECC"/>
    <w:rsid w:val="00BD5936"/>
    <w:rsid w:val="00BF14FB"/>
    <w:rsid w:val="00BF4D56"/>
    <w:rsid w:val="00C01F7D"/>
    <w:rsid w:val="00C20E16"/>
    <w:rsid w:val="00C336E7"/>
    <w:rsid w:val="00C837E1"/>
    <w:rsid w:val="00C92D39"/>
    <w:rsid w:val="00CB1BFC"/>
    <w:rsid w:val="00CB1E65"/>
    <w:rsid w:val="00CB21EB"/>
    <w:rsid w:val="00CB46CA"/>
    <w:rsid w:val="00CB6D61"/>
    <w:rsid w:val="00CD1863"/>
    <w:rsid w:val="00CD2CAF"/>
    <w:rsid w:val="00CD4ED3"/>
    <w:rsid w:val="00CD684B"/>
    <w:rsid w:val="00CE0D61"/>
    <w:rsid w:val="00CE5158"/>
    <w:rsid w:val="00CF4D60"/>
    <w:rsid w:val="00D20009"/>
    <w:rsid w:val="00D20807"/>
    <w:rsid w:val="00D31428"/>
    <w:rsid w:val="00D336CC"/>
    <w:rsid w:val="00D43B11"/>
    <w:rsid w:val="00D44109"/>
    <w:rsid w:val="00D55DBA"/>
    <w:rsid w:val="00D5674E"/>
    <w:rsid w:val="00D70305"/>
    <w:rsid w:val="00D949FB"/>
    <w:rsid w:val="00DB05A1"/>
    <w:rsid w:val="00DB3DD3"/>
    <w:rsid w:val="00DB7BF0"/>
    <w:rsid w:val="00DC2700"/>
    <w:rsid w:val="00DF7871"/>
    <w:rsid w:val="00E06A98"/>
    <w:rsid w:val="00E14E1E"/>
    <w:rsid w:val="00E15641"/>
    <w:rsid w:val="00E24184"/>
    <w:rsid w:val="00E242FE"/>
    <w:rsid w:val="00E25BBA"/>
    <w:rsid w:val="00E35129"/>
    <w:rsid w:val="00E43A5F"/>
    <w:rsid w:val="00E54332"/>
    <w:rsid w:val="00E5564A"/>
    <w:rsid w:val="00E80F98"/>
    <w:rsid w:val="00E84B55"/>
    <w:rsid w:val="00E91BEB"/>
    <w:rsid w:val="00EA6322"/>
    <w:rsid w:val="00EA7310"/>
    <w:rsid w:val="00EB5AD3"/>
    <w:rsid w:val="00EB7B10"/>
    <w:rsid w:val="00EC1021"/>
    <w:rsid w:val="00EC6774"/>
    <w:rsid w:val="00ED3FB9"/>
    <w:rsid w:val="00F1253E"/>
    <w:rsid w:val="00F26B31"/>
    <w:rsid w:val="00F342FA"/>
    <w:rsid w:val="00F577E9"/>
    <w:rsid w:val="00F706DA"/>
    <w:rsid w:val="00F711F6"/>
    <w:rsid w:val="00F85030"/>
    <w:rsid w:val="00FA66C2"/>
    <w:rsid w:val="00FC2D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A7A15"/>
  <w15:docId w15:val="{F8089424-6EF1-4C11-9C42-CDB2F0BFC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line="276" w:lineRule="auto"/>
    </w:pPr>
    <w:rPr>
      <w:rFonts w:ascii="Arial" w:hAnsi="Arial" w:cs="Arial Unicode MS"/>
      <w:color w:val="000000"/>
      <w:sz w:val="22"/>
      <w:szCs w:val="22"/>
      <w:u w:color="000000"/>
      <w:lang w:val="en-US"/>
    </w:rPr>
  </w:style>
  <w:style w:type="character" w:styleId="UnresolvedMention">
    <w:name w:val="Unresolved Mention"/>
    <w:basedOn w:val="DefaultParagraphFont"/>
    <w:uiPriority w:val="99"/>
    <w:semiHidden/>
    <w:unhideWhenUsed/>
    <w:rsid w:val="006C2D1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jp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github.com/rdm100/record_store" TargetMode="External"/><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jpg"/><Relationship Id="rId59" Type="http://schemas.openxmlformats.org/officeDocument/2006/relationships/image" Target="media/image53.jpe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1511</TotalTime>
  <Pages>53</Pages>
  <Words>1294</Words>
  <Characters>7381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1</cp:lastModifiedBy>
  <cp:revision>798</cp:revision>
  <dcterms:created xsi:type="dcterms:W3CDTF">2018-04-25T18:06:00Z</dcterms:created>
  <dcterms:modified xsi:type="dcterms:W3CDTF">2018-07-21T18:19:00Z</dcterms:modified>
</cp:coreProperties>
</file>